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E075AAC" w14:textId="77777777" w:rsidR="00422CA3" w:rsidRDefault="00422CA3" w:rsidP="00460BFA">
      <w:pPr>
        <w:spacing w:after="0" w:line="320" w:lineRule="exact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05191E77" w14:textId="42277E4C" w:rsidR="00460BFA" w:rsidRDefault="00460BFA" w:rsidP="00460BFA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ДНЕВЕН РЕД НА КОМИСИЯТА ЗА </w:t>
      </w:r>
      <w:r w:rsidR="00212E27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3</w:t>
      </w:r>
      <w:r w:rsidR="009D09F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.10.2023 г.</w:t>
      </w:r>
    </w:p>
    <w:p w14:paraId="2FB27719" w14:textId="77777777" w:rsidR="00460BFA" w:rsidRPr="009D09F9" w:rsidRDefault="00460BFA" w:rsidP="009D09F9">
      <w:pPr>
        <w:spacing w:after="0" w:line="320" w:lineRule="exact"/>
        <w:ind w:firstLine="706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bg-BG"/>
        </w:rPr>
      </w:pPr>
    </w:p>
    <w:p w14:paraId="18002865" w14:textId="2C9A683F" w:rsidR="00422CA3" w:rsidRPr="00245161" w:rsidRDefault="009D09F9" w:rsidP="009D09F9">
      <w:pPr>
        <w:pStyle w:val="ab"/>
        <w:numPr>
          <w:ilvl w:val="0"/>
          <w:numId w:val="9"/>
        </w:numPr>
        <w:spacing w:after="0" w:line="320" w:lineRule="exact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bg-BG"/>
        </w:rPr>
      </w:pPr>
      <w:r w:rsidRPr="00245161">
        <w:rPr>
          <w:rFonts w:ascii="Times New Roman" w:hAnsi="Times New Roman"/>
          <w:color w:val="0D0D0D" w:themeColor="text1" w:themeTint="F2"/>
          <w:sz w:val="24"/>
          <w:szCs w:val="24"/>
        </w:rPr>
        <w:t>Определяне на двама членове на ОИК - Сапарева баня от различни партии и коалиции за приемане на отпечатаните бюлетини за местните избори от съответната печатница за втори тур на 05 ноември 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C3A0172" w14:textId="77777777" w:rsidR="005C427F" w:rsidRPr="005C427F" w:rsidRDefault="005C427F" w:rsidP="00DF4C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87AE" w14:textId="77777777" w:rsidR="008B6F58" w:rsidRDefault="008B6F58" w:rsidP="008B7785">
      <w:pPr>
        <w:spacing w:after="0" w:line="240" w:lineRule="auto"/>
      </w:pPr>
      <w:r>
        <w:separator/>
      </w:r>
    </w:p>
  </w:endnote>
  <w:endnote w:type="continuationSeparator" w:id="0">
    <w:p w14:paraId="5C23A132" w14:textId="77777777" w:rsidR="008B6F58" w:rsidRDefault="008B6F58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9033" w14:textId="77777777" w:rsidR="008B6F58" w:rsidRDefault="008B6F58" w:rsidP="008B7785">
      <w:pPr>
        <w:spacing w:after="0" w:line="240" w:lineRule="auto"/>
      </w:pPr>
      <w:r>
        <w:separator/>
      </w:r>
    </w:p>
  </w:footnote>
  <w:footnote w:type="continuationSeparator" w:id="0">
    <w:p w14:paraId="65800552" w14:textId="77777777" w:rsidR="008B6F58" w:rsidRDefault="008B6F58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3FD0"/>
    <w:multiLevelType w:val="hybridMultilevel"/>
    <w:tmpl w:val="0406DD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12A"/>
    <w:multiLevelType w:val="hybridMultilevel"/>
    <w:tmpl w:val="9FD8A65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85F0A"/>
    <w:multiLevelType w:val="hybridMultilevel"/>
    <w:tmpl w:val="7EE0B73A"/>
    <w:lvl w:ilvl="0" w:tplc="75826B94">
      <w:start w:val="1"/>
      <w:numFmt w:val="decimal"/>
      <w:lvlText w:val="%1."/>
      <w:lvlJc w:val="left"/>
      <w:pPr>
        <w:ind w:left="1066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62883ACA"/>
    <w:multiLevelType w:val="hybridMultilevel"/>
    <w:tmpl w:val="0CCE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8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5"/>
  </w:num>
  <w:num w:numId="5" w16cid:durableId="537358324">
    <w:abstractNumId w:val="6"/>
  </w:num>
  <w:num w:numId="6" w16cid:durableId="1124497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6071628">
    <w:abstractNumId w:val="7"/>
  </w:num>
  <w:num w:numId="8" w16cid:durableId="106580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1990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125619"/>
    <w:rsid w:val="00212E27"/>
    <w:rsid w:val="00213F9A"/>
    <w:rsid w:val="00234C2B"/>
    <w:rsid w:val="002408CF"/>
    <w:rsid w:val="00245161"/>
    <w:rsid w:val="002E1B70"/>
    <w:rsid w:val="002E5E8E"/>
    <w:rsid w:val="003A26A1"/>
    <w:rsid w:val="003A73D4"/>
    <w:rsid w:val="00400B16"/>
    <w:rsid w:val="00422CA3"/>
    <w:rsid w:val="00441E5C"/>
    <w:rsid w:val="004439F7"/>
    <w:rsid w:val="00460BFA"/>
    <w:rsid w:val="004724DB"/>
    <w:rsid w:val="004856D5"/>
    <w:rsid w:val="004B2E58"/>
    <w:rsid w:val="004D4389"/>
    <w:rsid w:val="00545894"/>
    <w:rsid w:val="00582A73"/>
    <w:rsid w:val="00591816"/>
    <w:rsid w:val="005C427F"/>
    <w:rsid w:val="005E739B"/>
    <w:rsid w:val="005F13D3"/>
    <w:rsid w:val="006F60F2"/>
    <w:rsid w:val="007301B6"/>
    <w:rsid w:val="007A4E97"/>
    <w:rsid w:val="00810714"/>
    <w:rsid w:val="00816FD4"/>
    <w:rsid w:val="008B6F58"/>
    <w:rsid w:val="008B7785"/>
    <w:rsid w:val="0099090E"/>
    <w:rsid w:val="009D09F9"/>
    <w:rsid w:val="009D157E"/>
    <w:rsid w:val="009E252F"/>
    <w:rsid w:val="00A4445F"/>
    <w:rsid w:val="00A83CC4"/>
    <w:rsid w:val="00BE6AD4"/>
    <w:rsid w:val="00C275A3"/>
    <w:rsid w:val="00CC7486"/>
    <w:rsid w:val="00CD7B07"/>
    <w:rsid w:val="00D44D9D"/>
    <w:rsid w:val="00D60129"/>
    <w:rsid w:val="00DF4C70"/>
    <w:rsid w:val="00E12846"/>
    <w:rsid w:val="00E44202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dcterms:created xsi:type="dcterms:W3CDTF">2023-09-09T10:43:00Z</dcterms:created>
  <dcterms:modified xsi:type="dcterms:W3CDTF">2023-10-31T14:34:00Z</dcterms:modified>
</cp:coreProperties>
</file>