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528EFC6D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r w:rsidR="007F11D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D855C4">
        <w:rPr>
          <w:rFonts w:ascii="Times New Roman" w:eastAsia="Times New Roman" w:hAnsi="Times New Roman"/>
          <w:b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0547A0AA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 xml:space="preserve"> 24.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5.00 ч. в сградата на Община Сапарева баня, гр. Сапарева баня, ул. „Германея”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3A3E8BC" w14:textId="7DB272BC" w:rsidR="00F660EC" w:rsidRPr="00A631FE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A631FE">
        <w:t>Илияна Базиргянова, Йорданка Наумова - Метаниева, Ани П. Караджинова – Кьосева, Теменужка Тодорова,  Гергана Николова, , Вергил Венциславов Андреев</w:t>
      </w:r>
      <w:r w:rsidR="008B7516" w:rsidRPr="00A631FE">
        <w:t>,</w:t>
      </w:r>
      <w:r w:rsidRPr="00A631FE">
        <w:t xml:space="preserve"> Васил Ивов Тодоров</w:t>
      </w:r>
      <w:r w:rsidR="008B7516" w:rsidRPr="00A631FE">
        <w:t xml:space="preserve">, Радка Георгиева и </w:t>
      </w:r>
      <w:r w:rsidR="00777107" w:rsidRPr="00A631FE">
        <w:t xml:space="preserve"> Емилия Гелева</w:t>
      </w:r>
    </w:p>
    <w:bookmarkEnd w:id="0"/>
    <w:p w14:paraId="1224321E" w14:textId="135F7D35" w:rsidR="00F660EC" w:rsidRPr="00A16DAA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631FE">
        <w:t>Отсъства</w:t>
      </w:r>
      <w:r w:rsidR="00777107" w:rsidRPr="00A631FE">
        <w:t>:</w:t>
      </w:r>
      <w:r w:rsidR="00A631FE" w:rsidRPr="00A631FE">
        <w:t xml:space="preserve"> Иво Иванов, Марияна Адвукатска</w:t>
      </w:r>
    </w:p>
    <w:p w14:paraId="11A356C2" w14:textId="77777777" w:rsidR="00F660EC" w:rsidRPr="00A16DAA" w:rsidRDefault="00F660EC" w:rsidP="00AF6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Pr="00106EC3" w:rsidRDefault="00F660EC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4749EE73" w14:textId="1BFB5DEE" w:rsidR="00F660EC" w:rsidRPr="00106EC3" w:rsidRDefault="007F11D2" w:rsidP="00AF6A1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hAnsi="Times New Roman"/>
          <w:sz w:val="24"/>
          <w:szCs w:val="24"/>
        </w:rPr>
        <w:t xml:space="preserve">Предложение от Васил Георгиев Маргин – упълномощен представител на ПП „Продължаваме Промяната – Демократична България“ </w:t>
      </w:r>
      <w:r w:rsidR="00106EC3">
        <w:rPr>
          <w:rFonts w:ascii="Times New Roman" w:hAnsi="Times New Roman"/>
          <w:sz w:val="24"/>
          <w:szCs w:val="24"/>
        </w:rPr>
        <w:t>относно</w:t>
      </w:r>
      <w:r w:rsidRPr="00106EC3">
        <w:rPr>
          <w:rFonts w:ascii="Times New Roman" w:hAnsi="Times New Roman"/>
          <w:sz w:val="24"/>
          <w:szCs w:val="24"/>
        </w:rPr>
        <w:t xml:space="preserve">  промяна на съставите в СИК в община </w:t>
      </w:r>
      <w:r w:rsidR="00C0516E" w:rsidRPr="00106EC3">
        <w:rPr>
          <w:rFonts w:ascii="Times New Roman" w:hAnsi="Times New Roman"/>
          <w:sz w:val="24"/>
          <w:szCs w:val="24"/>
        </w:rPr>
        <w:t>Сапарева баня</w:t>
      </w:r>
      <w:r w:rsidRPr="00106EC3">
        <w:rPr>
          <w:rFonts w:ascii="Times New Roman" w:hAnsi="Times New Roman"/>
          <w:sz w:val="24"/>
          <w:szCs w:val="24"/>
        </w:rPr>
        <w:t xml:space="preserve"> 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изборите за общински съветници и за кметове на 29.10.2023 г. </w:t>
      </w:r>
    </w:p>
    <w:p w14:paraId="095485EE" w14:textId="392826F5" w:rsidR="007F11D2" w:rsidRPr="00106EC3" w:rsidRDefault="007F11D2" w:rsidP="00AF6A1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29.10.2023 г. </w:t>
      </w:r>
    </w:p>
    <w:p w14:paraId="4F7585ED" w14:textId="77777777" w:rsidR="00A939FE" w:rsidRPr="00A939FE" w:rsidRDefault="00A939FE" w:rsidP="00BA2F9C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 w:rsidRPr="003B7957">
        <w:rPr>
          <w:rFonts w:eastAsia="Calibri"/>
          <w:lang w:eastAsia="en-US"/>
        </w:rPr>
        <w:t>Регистрация на застъпници на кандидатска листа за общински съветници регистрирана от П</w:t>
      </w:r>
      <w:r>
        <w:rPr>
          <w:rFonts w:eastAsia="Calibri"/>
          <w:lang w:eastAsia="en-US"/>
        </w:rPr>
        <w:t>артия</w:t>
      </w:r>
      <w:r w:rsidRPr="003B7957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>Движение за права и свободи“-ДПС</w:t>
      </w:r>
      <w:r w:rsidRPr="003B7957">
        <w:rPr>
          <w:rFonts w:eastAsia="Calibri"/>
          <w:lang w:eastAsia="en-US"/>
        </w:rPr>
        <w:t xml:space="preserve"> в изборите за общински съветници и за кметове на 2</w:t>
      </w:r>
      <w:r>
        <w:rPr>
          <w:rFonts w:eastAsia="Calibri"/>
          <w:lang w:eastAsia="en-US"/>
        </w:rPr>
        <w:t>9</w:t>
      </w:r>
      <w:r w:rsidRPr="003B7957">
        <w:rPr>
          <w:rFonts w:eastAsia="Calibri"/>
          <w:lang w:eastAsia="en-US"/>
        </w:rPr>
        <w:t>.10.20</w:t>
      </w:r>
      <w:r>
        <w:rPr>
          <w:rFonts w:eastAsia="Calibri"/>
          <w:lang w:eastAsia="en-US"/>
        </w:rPr>
        <w:t>23</w:t>
      </w:r>
      <w:r w:rsidRPr="003B7957">
        <w:rPr>
          <w:rFonts w:eastAsia="Calibri"/>
          <w:lang w:eastAsia="en-US"/>
        </w:rPr>
        <w:t xml:space="preserve"> год.</w:t>
      </w:r>
    </w:p>
    <w:p w14:paraId="40234F4B" w14:textId="77777777" w:rsidR="002C4851" w:rsidRDefault="002C4851" w:rsidP="00BA2F9C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hd w:val="clear" w:color="auto" w:fill="FFFFFF"/>
        </w:rPr>
      </w:pPr>
      <w:r w:rsidRPr="00F36D68">
        <w:rPr>
          <w:shd w:val="clear" w:color="auto" w:fill="FFFFFF"/>
        </w:rPr>
        <w:t>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1CB7559C" w14:textId="10D76064" w:rsidR="000A359D" w:rsidRPr="00A631FE" w:rsidRDefault="008D4168" w:rsidP="00A631FE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8D4168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lastRenderedPageBreak/>
        <w:t xml:space="preserve">Регистрация на застъпници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за кандидатска листа за общински съветници регистрирана от</w:t>
      </w:r>
      <w:r w:rsidRPr="008D4168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инициативен комитет „Славчо Спасимиров Павлов“ в изборите за общински </w:t>
      </w:r>
      <w:r w:rsidRPr="008D4168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съветници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и </w:t>
      </w:r>
      <w:r w:rsidRPr="008D4168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за кметове на 29.10.2023 год.</w:t>
      </w:r>
    </w:p>
    <w:p w14:paraId="69868C33" w14:textId="497B11A8" w:rsidR="00106EC3" w:rsidRDefault="00F660EC" w:rsidP="00106EC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16DAA">
        <w:rPr>
          <w:b/>
          <w:bCs/>
          <w:u w:val="single"/>
        </w:rPr>
        <w:tab/>
      </w:r>
      <w:r w:rsidR="0022403F" w:rsidRPr="00A16DAA">
        <w:rPr>
          <w:b/>
          <w:bCs/>
          <w:u w:val="single"/>
        </w:rPr>
        <w:t>По т. 1 от дневния ред</w:t>
      </w:r>
      <w:r w:rsidR="0022403F" w:rsidRPr="00A16DAA">
        <w:rPr>
          <w:b/>
          <w:bCs/>
        </w:rPr>
        <w:t>:</w:t>
      </w:r>
      <w:r w:rsidR="0022403F" w:rsidRPr="00A16DAA">
        <w:t xml:space="preserve"> </w:t>
      </w:r>
      <w:r w:rsidR="005E4CCB" w:rsidRPr="005E4CCB">
        <w:tab/>
        <w:t xml:space="preserve">Предложение от Васил Георгиев Маргин – упълномощен представител на ПП „Продължаваме Промяната – Демократична България“ </w:t>
      </w:r>
      <w:r w:rsidR="00106EC3">
        <w:t>относно</w:t>
      </w:r>
      <w:r w:rsidR="005E4CCB" w:rsidRPr="005E4CCB">
        <w:t xml:space="preserve">  промяна на състави в СИК в община Сапарева баня за произвеждане</w:t>
      </w:r>
      <w:r w:rsidR="00106EC3">
        <w:t xml:space="preserve"> на </w:t>
      </w:r>
      <w:r w:rsidR="00106EC3" w:rsidRPr="00106EC3">
        <w:t xml:space="preserve"> изборите за общински съветници и за кметове на 29 октомври 2023 г. </w:t>
      </w:r>
    </w:p>
    <w:p w14:paraId="5FCA793C" w14:textId="373C3A09" w:rsidR="005E4CCB" w:rsidRDefault="005E4CCB" w:rsidP="00106EC3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 xml:space="preserve">В ОИК Сапарева баня е постъпило предложение  с </w:t>
      </w:r>
      <w:r w:rsidR="00F54602" w:rsidRPr="00A16DAA">
        <w:t xml:space="preserve"> вх. </w:t>
      </w:r>
      <w:bookmarkStart w:id="1" w:name="_Hlk148789014"/>
      <w:r w:rsidR="00F54602" w:rsidRPr="00A16DAA">
        <w:t xml:space="preserve">№ </w:t>
      </w:r>
      <w:r w:rsidR="000874B9">
        <w:rPr>
          <w:lang w:val="en-US"/>
        </w:rPr>
        <w:t>076/1</w:t>
      </w:r>
      <w:r>
        <w:t>9</w:t>
      </w:r>
      <w:r w:rsidR="000874B9">
        <w:rPr>
          <w:lang w:val="en-US"/>
        </w:rPr>
        <w:t xml:space="preserve">.10.2023 </w:t>
      </w:r>
      <w:r w:rsidR="000874B9">
        <w:t>г.</w:t>
      </w:r>
      <w:r w:rsidR="00F278B5" w:rsidRPr="00A16DAA">
        <w:t xml:space="preserve"> </w:t>
      </w:r>
      <w:bookmarkEnd w:id="1"/>
      <w:r>
        <w:t xml:space="preserve">с </w:t>
      </w:r>
      <w:r w:rsidR="007C7380">
        <w:t>искане</w:t>
      </w:r>
      <w:r>
        <w:t xml:space="preserve"> да бъде извършена промяна </w:t>
      </w:r>
      <w:r w:rsidR="006F4347">
        <w:t xml:space="preserve">свързана с освобождаване и назначаване на членове </w:t>
      </w:r>
      <w:r>
        <w:t>в съставите на СИК</w:t>
      </w:r>
      <w:r w:rsidR="006F4347">
        <w:t xml:space="preserve"> на територията на община Сапарева баня</w:t>
      </w:r>
      <w:r>
        <w:t xml:space="preserve"> , както следва:</w:t>
      </w:r>
      <w:r w:rsidRPr="005E4CCB">
        <w:t xml:space="preserve"> </w:t>
      </w:r>
      <w:r>
        <w:t xml:space="preserve"> </w:t>
      </w:r>
    </w:p>
    <w:p w14:paraId="1A3B6A82" w14:textId="7C249D85" w:rsidR="005E4CCB" w:rsidRDefault="005E4CCB" w:rsidP="00136CB6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</w:pPr>
      <w:r>
        <w:t>В</w:t>
      </w:r>
      <w:r w:rsidRPr="005E4CCB">
        <w:t xml:space="preserve"> СИК № 104100008 </w:t>
      </w:r>
      <w:r w:rsidR="006F4347">
        <w:t xml:space="preserve">да бъде освободена </w:t>
      </w:r>
      <w:r>
        <w:t>Спаска Благоева Захаринова, с ЕГН</w:t>
      </w:r>
      <w:r w:rsidR="004C19F6">
        <w:t xml:space="preserve"> </w:t>
      </w:r>
      <w:r w:rsidR="004C19F6">
        <w:rPr>
          <w:lang w:val="en-US"/>
        </w:rPr>
        <w:t>*********</w:t>
      </w:r>
      <w:r w:rsidR="004C19F6" w:rsidRPr="005E4CCB">
        <w:t xml:space="preserve"> </w:t>
      </w:r>
      <w:r>
        <w:t xml:space="preserve">  </w:t>
      </w:r>
      <w:r w:rsidR="006F4347">
        <w:t>от</w:t>
      </w:r>
      <w:r>
        <w:t xml:space="preserve"> длъжност - „член“ от </w:t>
      </w:r>
      <w:r w:rsidR="00A54728">
        <w:t xml:space="preserve">квотата за </w:t>
      </w:r>
      <w:r>
        <w:t xml:space="preserve">партия „ПП-ДБ“ </w:t>
      </w:r>
      <w:r w:rsidR="006F4347">
        <w:t xml:space="preserve">и </w:t>
      </w:r>
      <w:r>
        <w:t xml:space="preserve">да </w:t>
      </w:r>
      <w:r w:rsidR="006F4347">
        <w:t xml:space="preserve">бъде </w:t>
      </w:r>
      <w:r>
        <w:t>назнач</w:t>
      </w:r>
      <w:r w:rsidR="006F4347">
        <w:t>ена</w:t>
      </w:r>
      <w:r>
        <w:t xml:space="preserve"> Юлия Николова  Йоранова с ЕГН </w:t>
      </w:r>
      <w:r w:rsidR="00F1477A">
        <w:rPr>
          <w:lang w:val="en-US"/>
        </w:rPr>
        <w:t>*********</w:t>
      </w:r>
      <w:r w:rsidRPr="005E4CCB">
        <w:t xml:space="preserve"> на длъжност - „член“ от </w:t>
      </w:r>
      <w:r w:rsidR="00A54728">
        <w:t xml:space="preserve">квотата за </w:t>
      </w:r>
      <w:r w:rsidRPr="005E4CCB">
        <w:t xml:space="preserve">партия „ПП-ДБ“ </w:t>
      </w:r>
    </w:p>
    <w:p w14:paraId="5D259CD6" w14:textId="7CE57D21" w:rsidR="005E4CCB" w:rsidRPr="005E4CCB" w:rsidRDefault="005E4CCB" w:rsidP="00A12E45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4CCB">
        <w:rPr>
          <w:rFonts w:ascii="Times New Roman" w:hAnsi="Times New Roman"/>
          <w:sz w:val="24"/>
          <w:szCs w:val="24"/>
        </w:rPr>
        <w:t xml:space="preserve"> В СИК № 104100002 </w:t>
      </w:r>
      <w:r w:rsidR="006F4347">
        <w:rPr>
          <w:rFonts w:ascii="Times New Roman" w:hAnsi="Times New Roman"/>
          <w:sz w:val="24"/>
          <w:szCs w:val="24"/>
        </w:rPr>
        <w:t xml:space="preserve">да бъде освободена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Петя Тодорова Иванова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ЕГН </w:t>
      </w:r>
      <w:r w:rsidR="004C19F6">
        <w:rPr>
          <w:lang w:val="en-US"/>
        </w:rPr>
        <w:t>*********</w:t>
      </w:r>
      <w:r w:rsidR="004C19F6" w:rsidRPr="005E4CCB">
        <w:t xml:space="preserve">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 -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>“ от</w:t>
      </w:r>
      <w:r w:rsidR="00A54728">
        <w:rPr>
          <w:rFonts w:ascii="Times New Roman" w:eastAsia="Times New Roman" w:hAnsi="Times New Roman"/>
          <w:sz w:val="24"/>
          <w:szCs w:val="24"/>
          <w:lang w:eastAsia="bg-BG"/>
        </w:rPr>
        <w:t xml:space="preserve"> квотата за 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„ПП-ДБ“ 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и да бъде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ена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Гергана Димчова Андрейна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 w:rsidR="00F1477A">
        <w:rPr>
          <w:lang w:val="en-US"/>
        </w:rPr>
        <w:t>*********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длъжност -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>“ от</w:t>
      </w:r>
      <w:r w:rsidR="00A54728">
        <w:rPr>
          <w:rFonts w:ascii="Times New Roman" w:eastAsia="Times New Roman" w:hAnsi="Times New Roman"/>
          <w:sz w:val="24"/>
          <w:szCs w:val="24"/>
          <w:lang w:eastAsia="bg-BG"/>
        </w:rPr>
        <w:t xml:space="preserve"> квотата за</w:t>
      </w:r>
      <w:r w:rsidRPr="005E4CCB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„ПП-ДБ“ </w:t>
      </w:r>
    </w:p>
    <w:p w14:paraId="62B555EB" w14:textId="77777777" w:rsidR="00A16DAA" w:rsidRPr="00931657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61ADFF78" w14:textId="77777777" w:rsidR="00A16DAA" w:rsidRPr="00931657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37766157" w14:textId="4838CF03" w:rsidR="00926FB1" w:rsidRPr="00A631FE" w:rsidRDefault="00A16DAA" w:rsidP="00926FB1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F214A0">
        <w:rPr>
          <w:highlight w:val="yellow"/>
        </w:rPr>
        <w:t>„</w:t>
      </w:r>
      <w:r w:rsidRPr="00A631FE">
        <w:t xml:space="preserve">за" - </w:t>
      </w:r>
      <w:r w:rsidR="00926FB1" w:rsidRPr="00A631FE">
        <w:t>Илияна Базиргянова, Йорданка Наумова - Метаниева, Ани П. Караджинова – Кьосева, , Теменужка Тодорова,  Гергана Николова, , Вергил Венциславов Андреев, Васил Ивов Тодоров, Радка Георгиева и  Емилия Гелева</w:t>
      </w:r>
    </w:p>
    <w:p w14:paraId="61AC75C6" w14:textId="5006A779" w:rsidR="007C7380" w:rsidRPr="006F4347" w:rsidRDefault="00A16DAA" w:rsidP="006F4347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</w:t>
      </w:r>
      <w:r w:rsidR="00A631FE" w:rsidRPr="00A631FE">
        <w:t xml:space="preserve"> </w:t>
      </w:r>
      <w:r w:rsidR="008B1EAA">
        <w:t>нтяма</w:t>
      </w:r>
    </w:p>
    <w:p w14:paraId="29C32BEB" w14:textId="77777777" w:rsidR="007C7380" w:rsidRPr="00A16DAA" w:rsidRDefault="007C7380" w:rsidP="006F4347">
      <w:pPr>
        <w:pStyle w:val="a3"/>
        <w:shd w:val="clear" w:color="auto" w:fill="FFFFFF"/>
        <w:spacing w:before="0" w:after="0" w:line="360" w:lineRule="auto"/>
        <w:jc w:val="both"/>
      </w:pPr>
    </w:p>
    <w:p w14:paraId="3C51C9EA" w14:textId="2DC4D8BD" w:rsidR="00A968D7" w:rsidRDefault="00F660EC" w:rsidP="0024707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чл. 85 ал. 4 и ал. 6 и чл. 87, ал. 1</w:t>
      </w:r>
      <w:r w:rsid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AB67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4FA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B672D">
        <w:rPr>
          <w:rFonts w:ascii="Times New Roman" w:eastAsia="Times New Roman" w:hAnsi="Times New Roman"/>
          <w:sz w:val="24"/>
          <w:szCs w:val="24"/>
          <w:lang w:eastAsia="bg-BG"/>
        </w:rPr>
        <w:t xml:space="preserve"> чл. 89, ал. 1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 w:rsidR="00372319">
        <w:rPr>
          <w:rFonts w:ascii="Times New Roman" w:eastAsia="Times New Roman" w:hAnsi="Times New Roman"/>
          <w:sz w:val="24"/>
          <w:szCs w:val="24"/>
          <w:lang w:eastAsia="bg-BG"/>
        </w:rPr>
        <w:t xml:space="preserve">, Решение  </w:t>
      </w:r>
      <w:r w:rsidR="000E72E1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372319">
        <w:rPr>
          <w:rFonts w:ascii="Times New Roman" w:eastAsia="Times New Roman" w:hAnsi="Times New Roman"/>
          <w:sz w:val="24"/>
          <w:szCs w:val="24"/>
          <w:lang w:eastAsia="bg-BG"/>
        </w:rPr>
        <w:t>067- МИ/26.09.2023 г.</w:t>
      </w:r>
      <w:r w:rsidR="000E72E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Сапарева баня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F54602"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247075">
        <w:rPr>
          <w:rFonts w:ascii="Times New Roman" w:eastAsia="Times New Roman" w:hAnsi="Times New Roman"/>
          <w:sz w:val="24"/>
          <w:szCs w:val="24"/>
          <w:lang w:eastAsia="bg-BG"/>
        </w:rPr>
        <w:t>Предложение вх</w:t>
      </w:r>
      <w:r w:rsidR="005B1D5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№ 076/19.10.2023 г.</w:t>
      </w:r>
      <w:r w:rsidR="00247075" w:rsidRPr="00247075">
        <w:t xml:space="preserve"> 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от Васил Георгиев Маргин – упълномощен представител на ПП „Продължаваме Промяната – Демократична България“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Сапарева баня,</w:t>
      </w:r>
    </w:p>
    <w:p w14:paraId="746D6224" w14:textId="3B0614CE" w:rsidR="00F660EC" w:rsidRDefault="00F660EC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="006F43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0BB30073" w14:textId="77777777" w:rsidR="00A968D7" w:rsidRPr="00A16DAA" w:rsidRDefault="00A968D7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2736A1" w14:textId="1E22B61A" w:rsidR="007C7380" w:rsidRDefault="007C7380" w:rsidP="006206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bookmarkStart w:id="2" w:name="_Hlk148791565"/>
      <w:r>
        <w:t xml:space="preserve">ОСВОБОЖДАВА </w:t>
      </w:r>
      <w:r w:rsidR="00CB3FA0">
        <w:t xml:space="preserve">от длъжност </w:t>
      </w:r>
      <w:r>
        <w:t xml:space="preserve"> </w:t>
      </w:r>
      <w:r w:rsidR="00CB3FA0">
        <w:t>„</w:t>
      </w:r>
      <w:r>
        <w:t xml:space="preserve">член на </w:t>
      </w:r>
      <w:r w:rsidR="00CB3FA0">
        <w:t>С</w:t>
      </w:r>
      <w:r>
        <w:t>ИК</w:t>
      </w:r>
      <w:r w:rsidR="00CB3FA0">
        <w:t>“ от изборна секция</w:t>
      </w:r>
      <w:r>
        <w:t xml:space="preserve"> </w:t>
      </w:r>
      <w:r w:rsidR="00CB3FA0" w:rsidRPr="00CB3FA0">
        <w:t>№ 104100008</w:t>
      </w:r>
      <w:r w:rsidR="00ED65FB">
        <w:t xml:space="preserve"> -</w:t>
      </w:r>
      <w:r w:rsidR="00CB3FA0" w:rsidRPr="00CB3FA0">
        <w:t xml:space="preserve"> Спаска Благоева Захаринова, с ЕГН </w:t>
      </w:r>
      <w:r w:rsidR="00F1477A">
        <w:rPr>
          <w:lang w:val="en-US"/>
        </w:rPr>
        <w:t>*********</w:t>
      </w:r>
      <w:r w:rsidR="00CB3FA0" w:rsidRPr="00CB3FA0">
        <w:t xml:space="preserve"> </w:t>
      </w:r>
      <w:r>
        <w:t xml:space="preserve">и анулира издаденото </w:t>
      </w:r>
      <w:r w:rsidR="00CB3FA0">
        <w:t>й</w:t>
      </w:r>
      <w:r>
        <w:t xml:space="preserve"> удостоверение</w:t>
      </w:r>
      <w:r w:rsidR="00F33A80">
        <w:t>.</w:t>
      </w:r>
    </w:p>
    <w:bookmarkEnd w:id="2"/>
    <w:p w14:paraId="6ADEA7B0" w14:textId="7D7FA9B5" w:rsidR="00CB3FA0" w:rsidRPr="003F4796" w:rsidRDefault="00CB3FA0" w:rsidP="006206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r w:rsidRPr="00CB3FA0">
        <w:t>ОСВОБОЖДАВА от длъжност  „</w:t>
      </w:r>
      <w:r>
        <w:t>председател</w:t>
      </w:r>
      <w:r w:rsidRPr="00CB3FA0">
        <w:t xml:space="preserve"> на СИК“ от изборна секция № 10410000</w:t>
      </w:r>
      <w:r>
        <w:t>2</w:t>
      </w:r>
      <w:r w:rsidR="00ED65FB">
        <w:t xml:space="preserve"> - </w:t>
      </w:r>
      <w:r w:rsidRPr="00CB3FA0">
        <w:t xml:space="preserve"> Петя Тодорова Иванова, с ЕГН </w:t>
      </w:r>
      <w:r w:rsidR="00F1477A">
        <w:rPr>
          <w:lang w:val="en-US"/>
        </w:rPr>
        <w:t>*********</w:t>
      </w:r>
      <w:r w:rsidRPr="00CB3FA0">
        <w:t xml:space="preserve"> и анулира издаденото й удостоверение</w:t>
      </w:r>
      <w:r w:rsidR="00F33A80">
        <w:t>.</w:t>
      </w:r>
    </w:p>
    <w:p w14:paraId="0A7B1B86" w14:textId="4F53A63F" w:rsidR="002846B3" w:rsidRDefault="007C7380" w:rsidP="006206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r>
        <w:lastRenderedPageBreak/>
        <w:t xml:space="preserve">НАЗНАЧАВА за </w:t>
      </w:r>
      <w:r w:rsidR="00CB3FA0">
        <w:t>„</w:t>
      </w:r>
      <w:r>
        <w:t xml:space="preserve">член на </w:t>
      </w:r>
      <w:r w:rsidR="00CB3FA0">
        <w:t>С</w:t>
      </w:r>
      <w:r>
        <w:t>ИК</w:t>
      </w:r>
      <w:r w:rsidR="00CB3FA0">
        <w:t>“</w:t>
      </w:r>
      <w:r w:rsidR="00CB3FA0" w:rsidRPr="00CB3FA0">
        <w:t xml:space="preserve"> </w:t>
      </w:r>
      <w:r w:rsidR="00CB3FA0">
        <w:t>в</w:t>
      </w:r>
      <w:r w:rsidR="00CB3FA0" w:rsidRPr="00CB3FA0">
        <w:t xml:space="preserve"> изборна секция № 104100008 </w:t>
      </w:r>
      <w:r>
        <w:t xml:space="preserve"> – </w:t>
      </w:r>
      <w:r w:rsidR="00CB3FA0" w:rsidRPr="00CB3FA0">
        <w:t xml:space="preserve">Юлия Николова  Йоранова с ЕГН </w:t>
      </w:r>
      <w:r w:rsidR="00F1477A">
        <w:rPr>
          <w:lang w:val="en-US"/>
        </w:rPr>
        <w:t>*********</w:t>
      </w:r>
      <w:r w:rsidR="002846B3">
        <w:t>.</w:t>
      </w:r>
    </w:p>
    <w:p w14:paraId="6679472C" w14:textId="2839298F" w:rsidR="007C7380" w:rsidRDefault="002846B3" w:rsidP="006206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r>
        <w:t xml:space="preserve">НАЗНАЧАВА </w:t>
      </w:r>
      <w:r w:rsidR="00CB3FA0">
        <w:t xml:space="preserve">за </w:t>
      </w:r>
      <w:r w:rsidR="00CB3FA0" w:rsidRPr="00CB3FA0">
        <w:t xml:space="preserve">„председател на СИК“ </w:t>
      </w:r>
      <w:r w:rsidR="00CB3FA0">
        <w:t>в</w:t>
      </w:r>
      <w:r w:rsidR="00CB3FA0" w:rsidRPr="00CB3FA0">
        <w:t xml:space="preserve"> изборна секция № 104100002</w:t>
      </w:r>
      <w:r>
        <w:t xml:space="preserve"> -</w:t>
      </w:r>
      <w:r w:rsidR="00CB3FA0" w:rsidRPr="00CB3FA0">
        <w:t xml:space="preserve"> Гергана Димчова Андрейна с ЕГН </w:t>
      </w:r>
      <w:r w:rsidR="00F1477A">
        <w:rPr>
          <w:lang w:val="en-US"/>
        </w:rPr>
        <w:t>*********</w:t>
      </w:r>
      <w:r>
        <w:t>.</w:t>
      </w:r>
    </w:p>
    <w:p w14:paraId="368B214E" w14:textId="3971FD72" w:rsidR="005D0195" w:rsidRPr="005D0195" w:rsidRDefault="00293B97" w:rsidP="00293B97">
      <w:pPr>
        <w:pStyle w:val="a3"/>
        <w:shd w:val="clear" w:color="auto" w:fill="FFFFFF"/>
        <w:spacing w:after="0" w:line="360" w:lineRule="auto"/>
        <w:jc w:val="both"/>
        <w:rPr>
          <w:b/>
          <w:bCs/>
        </w:rPr>
      </w:pPr>
      <w:r>
        <w:t xml:space="preserve">          </w:t>
      </w:r>
      <w:r w:rsidR="007C7380">
        <w:t>На назначени</w:t>
      </w:r>
      <w:r w:rsidR="00CB3FA0">
        <w:t>те нови</w:t>
      </w:r>
      <w:r w:rsidR="007C7380">
        <w:t xml:space="preserve"> член</w:t>
      </w:r>
      <w:r w:rsidR="00CB3FA0">
        <w:t>ове</w:t>
      </w:r>
      <w:r w:rsidR="007C7380">
        <w:t xml:space="preserve"> на </w:t>
      </w:r>
      <w:r w:rsidR="00CB3FA0">
        <w:t>С</w:t>
      </w:r>
      <w:r w:rsidR="007C7380">
        <w:t>ИК</w:t>
      </w:r>
      <w:r w:rsidR="00ED65FB">
        <w:t xml:space="preserve">, ОИК </w:t>
      </w:r>
      <w:r w:rsidR="007C7380">
        <w:t>да  издад</w:t>
      </w:r>
      <w:r w:rsidR="00ED65FB">
        <w:t>е</w:t>
      </w:r>
      <w:r w:rsidR="007C7380">
        <w:t xml:space="preserve"> удостоверени</w:t>
      </w:r>
      <w:r w:rsidR="00CB3FA0">
        <w:t>я</w:t>
      </w:r>
      <w:r w:rsidR="005D0195">
        <w:t>.</w:t>
      </w:r>
    </w:p>
    <w:p w14:paraId="5806F388" w14:textId="77777777" w:rsidR="005F6DDD" w:rsidRDefault="005F6DDD" w:rsidP="005F6DDD">
      <w:pPr>
        <w:spacing w:after="0"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  <w:lang w:val="en-US"/>
        </w:rPr>
        <w:t>Решението подлежи на обжалване пред ЦИК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чрез Общинска избирателна комисия Сапарева баня в 3-дневен срок от обявяването му.</w:t>
      </w:r>
    </w:p>
    <w:p w14:paraId="1DB99295" w14:textId="77777777" w:rsidR="005F6DDD" w:rsidRDefault="005F6DDD" w:rsidP="005F6DDD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0193586" w14:textId="77777777" w:rsidR="003F4796" w:rsidRDefault="003F4796" w:rsidP="00F660EC">
      <w:pPr>
        <w:shd w:val="clear" w:color="auto" w:fill="FFFFFF"/>
        <w:spacing w:before="120" w:after="0" w:line="320" w:lineRule="exact"/>
        <w:jc w:val="both"/>
        <w:rPr>
          <w:b/>
          <w:bCs/>
          <w:u w:val="single"/>
        </w:rPr>
      </w:pPr>
    </w:p>
    <w:p w14:paraId="553708E6" w14:textId="194B8677" w:rsidR="003F4796" w:rsidRPr="003F4796" w:rsidRDefault="00ED265A" w:rsidP="00AF6A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F4796">
        <w:rPr>
          <w:rFonts w:ascii="Times New Roman" w:hAnsi="Times New Roman"/>
          <w:b/>
          <w:bCs/>
          <w:sz w:val="24"/>
          <w:szCs w:val="24"/>
          <w:u w:val="single"/>
        </w:rPr>
        <w:t>По т. 2 от дневния ред</w:t>
      </w:r>
      <w:r w:rsidRPr="003F4796">
        <w:rPr>
          <w:rFonts w:ascii="Times New Roman" w:hAnsi="Times New Roman"/>
          <w:b/>
          <w:bCs/>
          <w:sz w:val="24"/>
          <w:szCs w:val="24"/>
        </w:rPr>
        <w:t>:</w:t>
      </w:r>
      <w:r w:rsidR="003F4796" w:rsidRPr="003F4796">
        <w:rPr>
          <w:rFonts w:ascii="Times New Roman" w:hAnsi="Times New Roman"/>
          <w:sz w:val="24"/>
          <w:szCs w:val="24"/>
          <w:lang w:eastAsia="bg-BG"/>
        </w:rPr>
        <w:t xml:space="preserve"> 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29.10.2023 г.</w:t>
      </w:r>
    </w:p>
    <w:p w14:paraId="32D1E27E" w14:textId="0C83E3A5" w:rsidR="003F4796" w:rsidRDefault="003F4796" w:rsidP="00AF6A12">
      <w:pPr>
        <w:spacing w:after="0" w:line="360" w:lineRule="auto"/>
        <w:ind w:firstLine="706"/>
        <w:rPr>
          <w:rFonts w:ascii="Times New Roman" w:hAnsi="Times New Roman"/>
          <w:sz w:val="24"/>
          <w:szCs w:val="24"/>
        </w:rPr>
      </w:pPr>
      <w:r w:rsidRPr="003F4796">
        <w:rPr>
          <w:rFonts w:ascii="Times New Roman" w:hAnsi="Times New Roman"/>
          <w:sz w:val="24"/>
          <w:szCs w:val="24"/>
        </w:rPr>
        <w:t xml:space="preserve">В ОИК Сапарева баня е постъпило предложение  с  вх. № </w:t>
      </w:r>
      <w:r w:rsidRPr="003F4796">
        <w:rPr>
          <w:rFonts w:ascii="Times New Roman" w:hAnsi="Times New Roman"/>
          <w:sz w:val="24"/>
          <w:szCs w:val="24"/>
          <w:lang w:val="en-US"/>
        </w:rPr>
        <w:t>0</w:t>
      </w:r>
      <w:r w:rsidRPr="003F4796">
        <w:rPr>
          <w:rFonts w:ascii="Times New Roman" w:hAnsi="Times New Roman"/>
          <w:sz w:val="24"/>
          <w:szCs w:val="24"/>
        </w:rPr>
        <w:t>85</w:t>
      </w:r>
      <w:r w:rsidRPr="003F4796">
        <w:rPr>
          <w:rFonts w:ascii="Times New Roman" w:hAnsi="Times New Roman"/>
          <w:sz w:val="24"/>
          <w:szCs w:val="24"/>
          <w:lang w:val="en-US"/>
        </w:rPr>
        <w:t>/</w:t>
      </w:r>
      <w:r w:rsidRPr="003F4796">
        <w:rPr>
          <w:rFonts w:ascii="Times New Roman" w:hAnsi="Times New Roman"/>
          <w:sz w:val="24"/>
          <w:szCs w:val="24"/>
        </w:rPr>
        <w:t>20</w:t>
      </w:r>
      <w:r w:rsidRPr="003F4796">
        <w:rPr>
          <w:rFonts w:ascii="Times New Roman" w:hAnsi="Times New Roman"/>
          <w:sz w:val="24"/>
          <w:szCs w:val="24"/>
          <w:lang w:val="en-US"/>
        </w:rPr>
        <w:t xml:space="preserve">.10.2023 </w:t>
      </w:r>
      <w:r w:rsidRPr="003F4796">
        <w:rPr>
          <w:rFonts w:ascii="Times New Roman" w:hAnsi="Times New Roman"/>
          <w:sz w:val="24"/>
          <w:szCs w:val="24"/>
        </w:rPr>
        <w:t xml:space="preserve">г. с искане да бъде извършена промяна свързана с освобождаване и назначаване на членове в съставите на СИК на територията на община Сапарева баня , както следва:  </w:t>
      </w:r>
    </w:p>
    <w:p w14:paraId="4F312674" w14:textId="1234F948" w:rsidR="003F4796" w:rsidRDefault="003F4796" w:rsidP="00AF6A12">
      <w:pPr>
        <w:pStyle w:val="a3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6"/>
        <w:jc w:val="both"/>
      </w:pPr>
      <w:r>
        <w:t>В</w:t>
      </w:r>
      <w:r w:rsidRPr="005E4CCB">
        <w:t xml:space="preserve"> СИК № 10410000</w:t>
      </w:r>
      <w:r>
        <w:t>7</w:t>
      </w:r>
      <w:r w:rsidRPr="005E4CCB">
        <w:t xml:space="preserve"> </w:t>
      </w:r>
      <w:r>
        <w:t xml:space="preserve">да бъде освободен Красимир Георгиев Кирилов с ЕГН </w:t>
      </w:r>
      <w:r w:rsidR="00F1477A">
        <w:rPr>
          <w:lang w:val="en-US"/>
        </w:rPr>
        <w:t>*********</w:t>
      </w:r>
      <w:r w:rsidR="00ED57AE">
        <w:t xml:space="preserve"> </w:t>
      </w:r>
      <w:r>
        <w:t xml:space="preserve">от длъжност - „член“ от квотата за </w:t>
      </w:r>
      <w:r w:rsidR="00ED57AE">
        <w:t>П</w:t>
      </w:r>
      <w:r>
        <w:t>артия „</w:t>
      </w:r>
      <w:r w:rsidR="00ED57AE">
        <w:t xml:space="preserve">Движение за права и свободи“ </w:t>
      </w:r>
      <w:r>
        <w:t xml:space="preserve"> и да бъде назначена</w:t>
      </w:r>
      <w:r w:rsidR="00ED57AE">
        <w:t xml:space="preserve"> Радостина Йорданова Сакаджийска </w:t>
      </w:r>
      <w:r>
        <w:t xml:space="preserve">с ЕГН </w:t>
      </w:r>
      <w:r w:rsidR="00F1477A">
        <w:rPr>
          <w:lang w:val="en-US"/>
        </w:rPr>
        <w:t>*********</w:t>
      </w:r>
      <w:r w:rsidRPr="005E4CCB">
        <w:t xml:space="preserve"> на длъжност - „член“ от </w:t>
      </w:r>
      <w:r>
        <w:t xml:space="preserve">квотата за </w:t>
      </w:r>
      <w:r w:rsidR="00ED57AE">
        <w:t>П</w:t>
      </w:r>
      <w:r w:rsidRPr="005E4CCB">
        <w:t xml:space="preserve">артия </w:t>
      </w:r>
      <w:r w:rsidR="00ED57AE">
        <w:t xml:space="preserve">„Движение за права и свободи“  </w:t>
      </w:r>
    </w:p>
    <w:p w14:paraId="3CC2E565" w14:textId="77777777" w:rsidR="00ED57AE" w:rsidRPr="00931657" w:rsidRDefault="00ED57AE" w:rsidP="00ED57AE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1BE72631" w14:textId="77777777" w:rsidR="00ED57AE" w:rsidRPr="00931657" w:rsidRDefault="00ED57AE" w:rsidP="00ED57AE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4BC57889" w14:textId="33659F4F" w:rsidR="00926FB1" w:rsidRPr="00A631FE" w:rsidRDefault="00ED57AE" w:rsidP="00926FB1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926FB1" w:rsidRPr="00A631FE">
        <w:t>Илияна Базиргянова, Йорданка Наумова - Метаниева, Ани П. Караджинова – Кьосева, , Теменужка Тодорова,  Гергана Николова, Вергил Венциславов Андреев, Васил Ивов Тодоров, Радка Георгиева и  Емилия Гелева</w:t>
      </w:r>
    </w:p>
    <w:p w14:paraId="54782B5F" w14:textId="1258A863" w:rsidR="00ED57AE" w:rsidRPr="006F4347" w:rsidRDefault="00ED57AE" w:rsidP="00ED57AE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</w:t>
      </w:r>
      <w:r w:rsidR="00A631FE" w:rsidRPr="00A631FE">
        <w:t xml:space="preserve"> </w:t>
      </w:r>
      <w:r w:rsidR="008B1EAA">
        <w:t>няма</w:t>
      </w:r>
    </w:p>
    <w:p w14:paraId="01912EC6" w14:textId="0D6AECF1" w:rsidR="00ED57AE" w:rsidRDefault="00ED57AE" w:rsidP="00ED57A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чл. 85</w:t>
      </w:r>
      <w:r w:rsidR="003E0A8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 ал. 4 и ал. 6 и чл. 87,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2F3C5D"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 w:rsidR="000E72E1">
        <w:rPr>
          <w:rFonts w:ascii="Times New Roman" w:eastAsia="Times New Roman" w:hAnsi="Times New Roman"/>
          <w:sz w:val="24"/>
          <w:szCs w:val="24"/>
          <w:lang w:eastAsia="bg-BG"/>
        </w:rPr>
        <w:t>, Решение  №067- МИ/26.09.2023 г. на ОИК Сапарева баня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и 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 вх. №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85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.10.2023 г.</w:t>
      </w:r>
      <w:r w:rsidRPr="00247075">
        <w:t xml:space="preserve"> 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F4796">
        <w:rPr>
          <w:rFonts w:ascii="Times New Roman" w:hAnsi="Times New Roman"/>
          <w:sz w:val="24"/>
          <w:szCs w:val="24"/>
          <w:lang w:eastAsia="bg-BG"/>
        </w:rPr>
        <w:t xml:space="preserve">Николай Георгиев  Златарски – упълномощен представител на Партия „Движение за права и свободи“ </w:t>
      </w:r>
      <w:r w:rsidR="00ED65F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Сапарева баня</w:t>
      </w:r>
      <w:r w:rsidR="00ED65FB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14:paraId="1A831751" w14:textId="77777777" w:rsidR="00ED57AE" w:rsidRDefault="00ED57AE" w:rsidP="00ED57AE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32223B92" w14:textId="77777777" w:rsidR="00ED57AE" w:rsidRPr="00A16DAA" w:rsidRDefault="00ED57AE" w:rsidP="00ED57AE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CFA828" w14:textId="1E7F98D4" w:rsidR="00ED57AE" w:rsidRDefault="00ED57AE" w:rsidP="002D5D1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</w:pPr>
      <w:r>
        <w:t xml:space="preserve">ОСВОБОЖДАВА от длъжност  „член на СИК“ от изборна секция </w:t>
      </w:r>
      <w:r w:rsidRPr="00CB3FA0">
        <w:t>№ 10410000</w:t>
      </w:r>
      <w:r>
        <w:t>7</w:t>
      </w:r>
      <w:r w:rsidRPr="00CB3FA0">
        <w:t xml:space="preserve"> </w:t>
      </w:r>
      <w:r>
        <w:t xml:space="preserve">Красимир Георгиев Кирилов с ЕГН </w:t>
      </w:r>
      <w:r w:rsidR="00F1477A">
        <w:rPr>
          <w:lang w:val="en-US"/>
        </w:rPr>
        <w:t>*********</w:t>
      </w:r>
      <w:r>
        <w:t xml:space="preserve">и анулира издаденото </w:t>
      </w:r>
      <w:r w:rsidR="005B1D53">
        <w:t>му</w:t>
      </w:r>
      <w:r>
        <w:t xml:space="preserve"> удостоверение</w:t>
      </w:r>
      <w:r w:rsidR="00523DD8">
        <w:t>.</w:t>
      </w:r>
    </w:p>
    <w:p w14:paraId="3924363E" w14:textId="211907F9" w:rsidR="00ED57AE" w:rsidRDefault="00ED57AE" w:rsidP="002D5D1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6"/>
        <w:jc w:val="both"/>
      </w:pPr>
      <w:r>
        <w:lastRenderedPageBreak/>
        <w:t>НАЗНАЧАВА за „член на СИК“</w:t>
      </w:r>
      <w:r w:rsidRPr="00CB3FA0">
        <w:t xml:space="preserve"> </w:t>
      </w:r>
      <w:r>
        <w:t>в</w:t>
      </w:r>
      <w:r w:rsidRPr="00CB3FA0">
        <w:t xml:space="preserve"> изборна секция № 10410000</w:t>
      </w:r>
      <w:r>
        <w:t>7</w:t>
      </w:r>
      <w:r w:rsidRPr="00CB3FA0">
        <w:t xml:space="preserve"> </w:t>
      </w:r>
      <w:r>
        <w:t xml:space="preserve"> – Радостина Йорданова Сакаджийска с ЕГН </w:t>
      </w:r>
      <w:r w:rsidR="00F1477A">
        <w:rPr>
          <w:lang w:val="en-US"/>
        </w:rPr>
        <w:t>*********</w:t>
      </w:r>
      <w:r w:rsidR="00523DD8">
        <w:t>.</w:t>
      </w:r>
    </w:p>
    <w:p w14:paraId="284888EC" w14:textId="43C56170" w:rsidR="002A5EF0" w:rsidRDefault="002A5EF0" w:rsidP="00523DD8">
      <w:pPr>
        <w:pStyle w:val="a3"/>
        <w:shd w:val="clear" w:color="auto" w:fill="FFFFFF"/>
        <w:spacing w:after="0" w:line="360" w:lineRule="auto"/>
        <w:ind w:left="706"/>
        <w:jc w:val="both"/>
      </w:pPr>
      <w:r>
        <w:t>На назначени</w:t>
      </w:r>
      <w:r w:rsidR="005B1D53">
        <w:t>ят</w:t>
      </w:r>
      <w:r>
        <w:t xml:space="preserve"> нов член на СИК</w:t>
      </w:r>
      <w:r w:rsidR="00ED65FB">
        <w:t xml:space="preserve">, ОИК </w:t>
      </w:r>
      <w:r>
        <w:t xml:space="preserve"> да  издад</w:t>
      </w:r>
      <w:r w:rsidR="005B1D53">
        <w:t>е</w:t>
      </w:r>
      <w:r>
        <w:t xml:space="preserve"> удостоверени</w:t>
      </w:r>
      <w:r w:rsidR="005B1D53">
        <w:t>е</w:t>
      </w:r>
      <w:r w:rsidR="00523DD8">
        <w:t>.</w:t>
      </w:r>
    </w:p>
    <w:p w14:paraId="415E9A33" w14:textId="77777777" w:rsidR="005F6DDD" w:rsidRDefault="005F6DDD" w:rsidP="005F6DDD">
      <w:pPr>
        <w:spacing w:after="0"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  <w:lang w:val="en-US"/>
        </w:rPr>
        <w:t>Решението подлежи на обжалване пред ЦИК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чрез Общинска избирателна комисия Сапарева баня в 3-дневен срок от обявяването му.</w:t>
      </w:r>
    </w:p>
    <w:p w14:paraId="654E6068" w14:textId="77777777" w:rsidR="005F6DDD" w:rsidRDefault="005F6DDD" w:rsidP="005F6DDD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607651" w14:textId="77777777" w:rsidR="005F6DDD" w:rsidRDefault="005F6DDD" w:rsidP="00523DD8">
      <w:pPr>
        <w:pStyle w:val="a3"/>
        <w:shd w:val="clear" w:color="auto" w:fill="FFFFFF"/>
        <w:spacing w:after="0" w:line="360" w:lineRule="auto"/>
        <w:ind w:left="706"/>
        <w:jc w:val="both"/>
      </w:pPr>
    </w:p>
    <w:p w14:paraId="52D98E86" w14:textId="2153CA1D" w:rsidR="00E654F2" w:rsidRPr="003B7957" w:rsidRDefault="0051638A" w:rsidP="0064688E">
      <w:pPr>
        <w:pStyle w:val="a3"/>
        <w:shd w:val="clear" w:color="auto" w:fill="FFFFFF"/>
        <w:spacing w:before="0" w:after="0" w:line="360" w:lineRule="auto"/>
        <w:ind w:firstLine="709"/>
        <w:jc w:val="both"/>
      </w:pPr>
      <w:r>
        <w:rPr>
          <w:b/>
          <w:bCs/>
          <w:u w:val="single"/>
        </w:rPr>
        <w:t>По т.</w:t>
      </w:r>
      <w:r w:rsidR="00322401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3 от дневния ред</w:t>
      </w:r>
      <w:r w:rsidR="00E654F2" w:rsidRPr="00B242C9">
        <w:t xml:space="preserve">: </w:t>
      </w:r>
      <w:r w:rsidR="00E654F2" w:rsidRPr="003B7957">
        <w:rPr>
          <w:rFonts w:eastAsia="Calibri"/>
          <w:lang w:eastAsia="en-US"/>
        </w:rPr>
        <w:t>Регистрация на застъпници на кандидатска листа за общински съветници регистрирана от П</w:t>
      </w:r>
      <w:r w:rsidR="00E654F2">
        <w:rPr>
          <w:rFonts w:eastAsia="Calibri"/>
          <w:lang w:eastAsia="en-US"/>
        </w:rPr>
        <w:t>артия</w:t>
      </w:r>
      <w:r w:rsidR="00E654F2" w:rsidRPr="003B7957">
        <w:rPr>
          <w:rFonts w:eastAsia="Calibri"/>
          <w:lang w:eastAsia="en-US"/>
        </w:rPr>
        <w:t xml:space="preserve"> „</w:t>
      </w:r>
      <w:r w:rsidR="00E654F2">
        <w:rPr>
          <w:rFonts w:eastAsia="Calibri"/>
          <w:lang w:eastAsia="en-US"/>
        </w:rPr>
        <w:t>Движение за права и свободи“-ДПС</w:t>
      </w:r>
      <w:r w:rsidR="00E654F2" w:rsidRPr="003B7957">
        <w:rPr>
          <w:rFonts w:eastAsia="Calibri"/>
          <w:lang w:eastAsia="en-US"/>
        </w:rPr>
        <w:t xml:space="preserve"> в изборите за общински съветници и за кметове на 2</w:t>
      </w:r>
      <w:r w:rsidR="00E654F2">
        <w:rPr>
          <w:rFonts w:eastAsia="Calibri"/>
          <w:lang w:eastAsia="en-US"/>
        </w:rPr>
        <w:t>9</w:t>
      </w:r>
      <w:r w:rsidR="00E654F2" w:rsidRPr="003B7957">
        <w:rPr>
          <w:rFonts w:eastAsia="Calibri"/>
          <w:lang w:eastAsia="en-US"/>
        </w:rPr>
        <w:t>.10.20</w:t>
      </w:r>
      <w:r w:rsidR="00E654F2">
        <w:rPr>
          <w:rFonts w:eastAsia="Calibri"/>
          <w:lang w:eastAsia="en-US"/>
        </w:rPr>
        <w:t>23</w:t>
      </w:r>
      <w:r w:rsidR="00E654F2" w:rsidRPr="003B7957">
        <w:rPr>
          <w:rFonts w:eastAsia="Calibri"/>
          <w:lang w:eastAsia="en-US"/>
        </w:rPr>
        <w:t xml:space="preserve"> год.</w:t>
      </w:r>
    </w:p>
    <w:p w14:paraId="7F3D9D9E" w14:textId="77777777" w:rsidR="00E654F2" w:rsidRDefault="00E654F2" w:rsidP="0064688E">
      <w:pPr>
        <w:pStyle w:val="a3"/>
        <w:shd w:val="clear" w:color="auto" w:fill="FFFFFF"/>
        <w:spacing w:before="0" w:after="0" w:line="360" w:lineRule="auto"/>
        <w:ind w:firstLine="709"/>
        <w:jc w:val="both"/>
      </w:pPr>
    </w:p>
    <w:p w14:paraId="79D4A8A9" w14:textId="5A595FFE" w:rsidR="00E654F2" w:rsidRPr="003B7957" w:rsidRDefault="00E654F2" w:rsidP="0064688E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/приложение № 7</w:t>
      </w:r>
      <w:r w:rsidR="00CD5FD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книжа/, заведено във Входящия регистър за регистрация на застъпници и на заместващи застъпници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Георгиев Златарски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4B90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4C19F6">
        <w:rPr>
          <w:lang w:val="en-US"/>
        </w:rPr>
        <w:t>*********</w:t>
      </w:r>
      <w:r w:rsidR="004C19F6" w:rsidRPr="005E4CCB">
        <w:t xml:space="preserve">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Pr="000B1F54">
        <w:rPr>
          <w:rFonts w:ascii="Times New Roman" w:hAnsi="Times New Roman"/>
          <w:sz w:val="24"/>
          <w:szCs w:val="24"/>
        </w:rPr>
        <w:t>Партия „Движение за права и свободи</w:t>
      </w:r>
      <w:r>
        <w:rPr>
          <w:rFonts w:ascii="Times New Roman" w:hAnsi="Times New Roman"/>
          <w:sz w:val="24"/>
          <w:szCs w:val="24"/>
        </w:rPr>
        <w:t>“</w:t>
      </w:r>
      <w:r w:rsidRPr="000B1F54">
        <w:rPr>
          <w:rFonts w:ascii="Times New Roman" w:hAnsi="Times New Roman"/>
          <w:sz w:val="24"/>
          <w:szCs w:val="24"/>
        </w:rPr>
        <w:t>-ДПС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795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за регистрация на застъпници на кандидатска листа </w:t>
      </w:r>
      <w:r w:rsidRPr="003B7957">
        <w:rPr>
          <w:rFonts w:ascii="Times New Roman" w:hAnsi="Times New Roman"/>
          <w:sz w:val="24"/>
          <w:szCs w:val="24"/>
        </w:rPr>
        <w:t xml:space="preserve">за общински съветници, регистрирана от </w:t>
      </w:r>
      <w:r w:rsidRPr="000B1F54">
        <w:rPr>
          <w:rFonts w:ascii="Times New Roman" w:hAnsi="Times New Roman"/>
          <w:sz w:val="24"/>
          <w:szCs w:val="24"/>
        </w:rPr>
        <w:t>Партия „Движение за права и свободи</w:t>
      </w:r>
      <w:r>
        <w:rPr>
          <w:rFonts w:ascii="Times New Roman" w:hAnsi="Times New Roman"/>
          <w:sz w:val="24"/>
          <w:szCs w:val="24"/>
        </w:rPr>
        <w:t>“</w:t>
      </w:r>
      <w:r w:rsidRPr="000B1F54">
        <w:rPr>
          <w:rFonts w:ascii="Times New Roman" w:hAnsi="Times New Roman"/>
          <w:sz w:val="24"/>
          <w:szCs w:val="24"/>
        </w:rPr>
        <w:t>-ДПС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957">
        <w:rPr>
          <w:rFonts w:ascii="Times New Roman" w:hAnsi="Times New Roman"/>
          <w:sz w:val="24"/>
          <w:szCs w:val="24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</w:p>
    <w:p w14:paraId="6E575BBF" w14:textId="6030ECF9" w:rsidR="00E654F2" w:rsidRPr="003B7957" w:rsidRDefault="00E654F2" w:rsidP="0064688E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декларации /приложение № 7</w:t>
      </w:r>
      <w:r w:rsidR="00CD5FD1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3B7957"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по образец, съдържащ имената и ЕГН на предложените застъпници.</w:t>
      </w:r>
    </w:p>
    <w:p w14:paraId="28678E12" w14:textId="77777777" w:rsidR="00E654F2" w:rsidRPr="003B7957" w:rsidRDefault="00E654F2" w:rsidP="00E654F2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E654F2" w:rsidRPr="003B7957" w14:paraId="6137CB08" w14:textId="77777777" w:rsidTr="00116884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20BB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77C1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Собствено, бащино и фамилно име на застъпника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0E70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ЕГН/ЛН на застъпника</w:t>
            </w:r>
          </w:p>
        </w:tc>
      </w:tr>
      <w:tr w:rsidR="00E654F2" w:rsidRPr="003B7957" w14:paraId="5238B276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E4EC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49C" w14:textId="77777777" w:rsidR="00E654F2" w:rsidRPr="00F80907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Стела Станиславова Пискулийска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841A" w14:textId="368D4845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2D77CB3D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2A9D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A965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Димитър Ивайлов Соколов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51CC" w14:textId="3CAC86A8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1A5C3D90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AB9D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98AD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 Божидаров Пискулийски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FB3E" w14:textId="166E6168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1489F840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6E17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4BB6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Кирил Георгиев Коляндов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5969" w14:textId="216EB8A8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752D72BE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6055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4F61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Лазар Василев Метаниев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2669" w14:textId="61D70C1F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332C58E3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D2BD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9645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Христо Стоянов Николов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A769" w14:textId="17BFEF28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35871F25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CBF7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91DC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Георги Димитров Джаджаров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5134" w14:textId="6354F948" w:rsidR="00E654F2" w:rsidRPr="003B7957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63AE8B70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98EC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5E58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Асен Пламенов Асенов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09D1" w14:textId="7916F74F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  <w:tr w:rsidR="00E654F2" w:rsidRPr="003B7957" w14:paraId="46950A47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32E9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EBB6" w14:textId="77777777" w:rsidR="00E654F2" w:rsidRPr="000F2D98" w:rsidRDefault="00E654F2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Емилия Янкова Методиева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8181" w14:textId="72FD4101" w:rsidR="00E654F2" w:rsidRPr="000F2D98" w:rsidRDefault="00322401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</w:t>
            </w:r>
          </w:p>
        </w:tc>
      </w:tr>
    </w:tbl>
    <w:p w14:paraId="5EB82C85" w14:textId="77777777" w:rsidR="00E654F2" w:rsidRPr="003B7957" w:rsidRDefault="00E654F2" w:rsidP="005D25F3">
      <w:pPr>
        <w:spacing w:after="0"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66DCDC44" w14:textId="77777777" w:rsidR="00926FB1" w:rsidRPr="00931657" w:rsidRDefault="00926FB1" w:rsidP="00926FB1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lastRenderedPageBreak/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41FB07ED" w14:textId="77777777" w:rsidR="00926FB1" w:rsidRPr="00931657" w:rsidRDefault="00926FB1" w:rsidP="00926FB1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566BE62A" w14:textId="55E4FEDE" w:rsidR="00926FB1" w:rsidRPr="00A631FE" w:rsidRDefault="00926FB1" w:rsidP="00926FB1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>„за" - Илияна Базиргянова, Йорданка Наумова - Метаниева, Ани П. Караджинова – Кьосева, , Теменужка Тодорова,  Гергана Николова, Вергил Венциславов Андреев, Васил Ивов Тодоров, Радка Георгиева и  Емилия Гелева</w:t>
      </w:r>
    </w:p>
    <w:p w14:paraId="0469B5A6" w14:textId="307F6000" w:rsidR="00926FB1" w:rsidRPr="006F4347" w:rsidRDefault="00926FB1" w:rsidP="00926FB1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</w:t>
      </w:r>
      <w:r w:rsidR="00A631FE" w:rsidRPr="00A631FE">
        <w:t xml:space="preserve"> </w:t>
      </w:r>
      <w:r w:rsidR="008B1EAA">
        <w:t>няма</w:t>
      </w:r>
    </w:p>
    <w:p w14:paraId="6FD559A4" w14:textId="77777777" w:rsidR="00926FB1" w:rsidRDefault="00926FB1" w:rsidP="005D25F3">
      <w:pPr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90C547" w14:textId="60C49001" w:rsidR="00E654F2" w:rsidRPr="003B7957" w:rsidRDefault="00E654F2" w:rsidP="005D25F3">
      <w:pPr>
        <w:spacing w:after="0" w:line="360" w:lineRule="auto"/>
        <w:ind w:firstLine="708"/>
        <w:jc w:val="both"/>
        <w:textAlignment w:val="auto"/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</w:t>
      </w:r>
      <w:r w:rsidRPr="00BD0F2D">
        <w:rPr>
          <w:rFonts w:ascii="Times New Roman" w:eastAsia="Times New Roman" w:hAnsi="Times New Roman"/>
          <w:sz w:val="24"/>
          <w:szCs w:val="24"/>
          <w:lang w:eastAsia="bg-BG"/>
        </w:rPr>
        <w:t>№ 2594-МИ/04.10.2023 год. на ЦИК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Сапарева баня </w:t>
      </w:r>
    </w:p>
    <w:p w14:paraId="7EED2242" w14:textId="77777777" w:rsidR="00E654F2" w:rsidRPr="003B7957" w:rsidRDefault="00E654F2" w:rsidP="005D25F3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00"/>
          <w:lang w:eastAsia="bg-BG"/>
        </w:rPr>
      </w:pPr>
    </w:p>
    <w:p w14:paraId="6A484CA3" w14:textId="77777777" w:rsidR="00E654F2" w:rsidRPr="003B7957" w:rsidRDefault="00E654F2" w:rsidP="005D25F3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</w:p>
    <w:p w14:paraId="72B1036C" w14:textId="77777777" w:rsidR="00E654F2" w:rsidRPr="003B7957" w:rsidRDefault="00E654F2" w:rsidP="005D25F3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застъпници на </w:t>
      </w:r>
      <w:r w:rsidRPr="003B7957">
        <w:rPr>
          <w:rFonts w:ascii="Times New Roman" w:hAnsi="Times New Roman"/>
          <w:sz w:val="24"/>
          <w:szCs w:val="24"/>
        </w:rPr>
        <w:t>кандидатска листа за общински съветници, регистрирана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F54">
        <w:rPr>
          <w:rFonts w:ascii="Times New Roman" w:hAnsi="Times New Roman"/>
          <w:sz w:val="24"/>
          <w:szCs w:val="24"/>
        </w:rPr>
        <w:t>Партия „Движение за права и свободи</w:t>
      </w:r>
      <w:r>
        <w:rPr>
          <w:rFonts w:ascii="Times New Roman" w:hAnsi="Times New Roman"/>
          <w:sz w:val="24"/>
          <w:szCs w:val="24"/>
        </w:rPr>
        <w:t>“</w:t>
      </w:r>
      <w:r w:rsidRPr="000B1F54">
        <w:rPr>
          <w:rFonts w:ascii="Times New Roman" w:hAnsi="Times New Roman"/>
          <w:sz w:val="24"/>
          <w:szCs w:val="24"/>
        </w:rPr>
        <w:t>-ДПС</w:t>
      </w:r>
      <w:r w:rsidRPr="003B7957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E654F2" w:rsidRPr="003B7957" w14:paraId="32D09251" w14:textId="77777777" w:rsidTr="00116884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29E4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D9C8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Собствено, бащино и фамилно име на застъпника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B236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ЕГН/ЛН на застъпника</w:t>
            </w:r>
          </w:p>
        </w:tc>
      </w:tr>
      <w:tr w:rsidR="00322401" w:rsidRPr="003B7957" w14:paraId="03A8A95B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F8F5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8613" w14:textId="058FFCCE" w:rsidR="00322401" w:rsidRPr="00F80907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Стела Станиславова Пискулийска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7426" w14:textId="25313135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0E134C49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A979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879C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Димитър Ивайлов Соколов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40DE" w14:textId="1A8FADC6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649C4F28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3283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8296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 Божидаров Пискулийски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69AC5" w14:textId="46B221F7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02DA5F8A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9855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D6D0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Кирил Георгиев Коляндов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AC8D" w14:textId="092103DE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5ADB8CAF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DB19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0DC4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Лазар Василев Метаниев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DF98D" w14:textId="130223F5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08DEEAEC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F628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3B8B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Христо Стоянов Николов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0344" w14:textId="7124E867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43D8522E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2172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F7B8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Георги Димитров Джаджаров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E1780" w14:textId="57D3BBED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6474C239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8FE4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0E39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Асен Пламенов Асенов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65DE" w14:textId="748A089B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  <w:tr w:rsidR="00322401" w:rsidRPr="003B7957" w14:paraId="74181682" w14:textId="77777777" w:rsidTr="00960FF7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F6F8" w14:textId="77777777" w:rsidR="00322401" w:rsidRPr="003B7957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885E" w14:textId="77777777" w:rsidR="00322401" w:rsidRPr="000F2D98" w:rsidRDefault="00322401" w:rsidP="00322401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Емилия Янкова Методиева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7D27" w14:textId="38C9065B" w:rsidR="00322401" w:rsidRPr="000F2D98" w:rsidRDefault="00322401" w:rsidP="00322401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B0468D">
              <w:rPr>
                <w:lang w:val="en-US"/>
              </w:rPr>
              <w:t>*********</w:t>
            </w:r>
          </w:p>
        </w:tc>
      </w:tr>
    </w:tbl>
    <w:p w14:paraId="777F5FDF" w14:textId="77777777" w:rsidR="00E654F2" w:rsidRPr="003B7957" w:rsidRDefault="00E654F2" w:rsidP="00E654F2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6C8DF0E9" w14:textId="77777777" w:rsidR="00E654F2" w:rsidRDefault="00E654F2" w:rsidP="00E654F2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1C600113" w14:textId="77777777" w:rsidR="00E654F2" w:rsidRDefault="00E654F2" w:rsidP="00E654F2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00BFA07" w14:textId="4B6122F2" w:rsidR="00DB7997" w:rsidRDefault="00FF4E9E" w:rsidP="00874205">
      <w:pPr>
        <w:pStyle w:val="a3"/>
        <w:shd w:val="clear" w:color="auto" w:fill="FFFFFF"/>
        <w:spacing w:line="276" w:lineRule="auto"/>
        <w:ind w:firstLine="706"/>
        <w:jc w:val="both"/>
        <w:rPr>
          <w:shd w:val="clear" w:color="auto" w:fill="FFFFFF"/>
        </w:rPr>
      </w:pPr>
      <w:r w:rsidRPr="00DB7997">
        <w:rPr>
          <w:b/>
          <w:bCs/>
          <w:u w:val="single"/>
        </w:rPr>
        <w:t>По т.</w:t>
      </w:r>
      <w:r w:rsidR="00DB7997">
        <w:rPr>
          <w:b/>
          <w:bCs/>
          <w:u w:val="single"/>
        </w:rPr>
        <w:t xml:space="preserve"> </w:t>
      </w:r>
      <w:r w:rsidRPr="00DB7997">
        <w:rPr>
          <w:b/>
          <w:bCs/>
          <w:u w:val="single"/>
        </w:rPr>
        <w:t>4 от дневния ред:</w:t>
      </w:r>
      <w:r w:rsidR="00DB7997">
        <w:rPr>
          <w:shd w:val="clear" w:color="auto" w:fill="FFFFFF"/>
        </w:rPr>
        <w:t xml:space="preserve"> </w:t>
      </w:r>
      <w:r w:rsidR="00DB7997" w:rsidRPr="00F36D68">
        <w:rPr>
          <w:shd w:val="clear" w:color="auto" w:fill="FFFFFF"/>
        </w:rPr>
        <w:t>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668386C7" w14:textId="77777777" w:rsidR="00DB7997" w:rsidRPr="008B1FA2" w:rsidRDefault="00DB7997" w:rsidP="00DB7997">
      <w:pPr>
        <w:spacing w:after="150"/>
        <w:ind w:firstLine="706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 xml:space="preserve">С вх. </w:t>
      </w:r>
      <w:r w:rsidRPr="008B1FA2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09</w:t>
      </w:r>
      <w:r>
        <w:rPr>
          <w:rFonts w:ascii="Times New Roman" w:hAnsi="Times New Roman"/>
          <w:sz w:val="24"/>
          <w:shd w:val="clear" w:color="auto" w:fill="FFFFFF"/>
        </w:rPr>
        <w:t>7</w:t>
      </w:r>
      <w:r w:rsidRPr="008B1FA2">
        <w:rPr>
          <w:rFonts w:ascii="Times New Roman" w:hAnsi="Times New Roman"/>
          <w:sz w:val="24"/>
          <w:shd w:val="clear" w:color="auto" w:fill="FFFFFF"/>
        </w:rPr>
        <w:t>/2</w:t>
      </w:r>
      <w:r>
        <w:rPr>
          <w:rFonts w:ascii="Times New Roman" w:hAnsi="Times New Roman"/>
          <w:sz w:val="24"/>
          <w:shd w:val="clear" w:color="auto" w:fill="FFFFFF"/>
        </w:rPr>
        <w:t>4</w:t>
      </w:r>
      <w:r w:rsidRPr="008B1FA2">
        <w:rPr>
          <w:rFonts w:ascii="Times New Roman" w:hAnsi="Times New Roman"/>
          <w:sz w:val="24"/>
          <w:shd w:val="clear" w:color="auto" w:fill="FFFFFF"/>
        </w:rPr>
        <w:t>.10.20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 в ОИК Сапарева баня е постъпил списък  на упълномощените представители, подписан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Николай Георгиев Златарски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Pr="000B1F54">
        <w:rPr>
          <w:rFonts w:ascii="Times New Roman" w:hAnsi="Times New Roman"/>
          <w:sz w:val="24"/>
          <w:szCs w:val="24"/>
        </w:rPr>
        <w:t>Партия „Движение за права и свободи</w:t>
      </w:r>
      <w:r>
        <w:rPr>
          <w:rFonts w:ascii="Times New Roman" w:hAnsi="Times New Roman"/>
          <w:sz w:val="24"/>
          <w:szCs w:val="24"/>
        </w:rPr>
        <w:t>“</w:t>
      </w:r>
      <w:r w:rsidRPr="000B1F54">
        <w:rPr>
          <w:rFonts w:ascii="Times New Roman" w:hAnsi="Times New Roman"/>
          <w:sz w:val="24"/>
          <w:szCs w:val="24"/>
        </w:rPr>
        <w:t>-ДПС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съдържащ 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броя упълномощени представители, които да </w:t>
      </w:r>
      <w:r w:rsidRPr="008B1FA2">
        <w:rPr>
          <w:rFonts w:ascii="Times New Roman" w:hAnsi="Times New Roman"/>
          <w:sz w:val="24"/>
          <w:shd w:val="clear" w:color="auto" w:fill="FFFFFF"/>
        </w:rPr>
        <w:lastRenderedPageBreak/>
        <w:t>представляват партията при произвеждане на изборите за общински съветници и за кметове, насрочени за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      </w:t>
      </w:r>
    </w:p>
    <w:p w14:paraId="5ED66EE3" w14:textId="77777777" w:rsidR="00DB7997" w:rsidRPr="008B1FA2" w:rsidRDefault="00DB7997" w:rsidP="00DB7997">
      <w:pPr>
        <w:ind w:firstLine="720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>Списъкът е представен и на технически носител в EXCEL формат.</w:t>
      </w:r>
    </w:p>
    <w:p w14:paraId="6368E5D6" w14:textId="666A535B" w:rsidR="00DB7997" w:rsidRPr="008B1FA2" w:rsidRDefault="00DB7997" w:rsidP="00926FB1">
      <w:pPr>
        <w:ind w:firstLine="708"/>
        <w:jc w:val="both"/>
        <w:textAlignment w:val="auto"/>
      </w:pPr>
      <w:r w:rsidRPr="00E54308">
        <w:rPr>
          <w:rFonts w:ascii="Times New Roman" w:hAnsi="Times New Roman"/>
          <w:sz w:val="24"/>
          <w:shd w:val="clear" w:color="auto" w:fill="FFFFFF"/>
        </w:rPr>
        <w:t>Предвид гореизложеното и на основание чл. 87, ал. 1</w:t>
      </w:r>
      <w:r>
        <w:rPr>
          <w:rFonts w:ascii="Times New Roman" w:hAnsi="Times New Roman"/>
          <w:sz w:val="24"/>
          <w:shd w:val="clear" w:color="auto" w:fill="FFFFFF"/>
        </w:rPr>
        <w:t>, т. 1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и чл. 124 от Изборния кодекс и  Решение </w:t>
      </w:r>
      <w:r w:rsidRPr="00E54308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2664-МИ/13.10.2023 г. на ЦИК,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предлагам да бъде публикуван на интернет страницата на ОИК Сапарева баня предложения списък с представители на партии, коалиции и инициативни комитети,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DB7997" w:rsidRPr="008B1FA2" w14:paraId="29CEFCCA" w14:textId="77777777" w:rsidTr="001168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27BF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9E89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A092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E0BA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322401" w:rsidRPr="008B1FA2" w14:paraId="0E85C0F4" w14:textId="77777777" w:rsidTr="001168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49439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70316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Васил Огнянов Камберов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E1531" w14:textId="0FEB22D5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FED76" w14:textId="77777777" w:rsidR="00322401" w:rsidRPr="00C26CC3" w:rsidRDefault="00322401" w:rsidP="00322401">
            <w:pPr>
              <w:spacing w:after="0"/>
              <w:textAlignment w:val="auto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Segoe UI Symbol" w:hAnsi="Times New Roman"/>
              </w:rPr>
              <w:t>П-СБ-01/23.10.2023г</w:t>
            </w:r>
          </w:p>
        </w:tc>
      </w:tr>
      <w:tr w:rsidR="00322401" w:rsidRPr="008B1FA2" w14:paraId="3E6C918F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8187F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A165" w14:textId="0E786105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Пламен Асенов Янч</w:t>
            </w:r>
            <w:r w:rsidR="008A171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C70B1" w14:textId="0F6C3CC9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BF757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2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6B0D68A2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8E354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5F930" w14:textId="1DFE2C4D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Методи Александров Богданов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580F4" w14:textId="1EB96D72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0D44E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3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3E596AA2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406CF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62C10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Стоян Асенов Стойчев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514D6" w14:textId="3CF908E0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4A56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4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64CEB4F0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C94D5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669E7" w14:textId="6A9D671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 xml:space="preserve">Методи Рангелов </w:t>
            </w:r>
            <w:r w:rsidR="008A17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</w:t>
            </w:r>
            <w:r w:rsidR="008A17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97113" w14:textId="0EF3114C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3BB8B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5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4877194D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352D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4DEF5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Елица Янкова Христова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A2E26" w14:textId="664C49E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95D25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6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06C57FDC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2760B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73A06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Мирослав Бойков Христов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AA3B" w14:textId="24FB8C33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48029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7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490A44A6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6E207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A0ED8" w14:textId="3018DC5D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Асен Сто</w:t>
            </w:r>
            <w:r w:rsidR="008A171B">
              <w:rPr>
                <w:rFonts w:ascii="Times New Roman" w:hAnsi="Times New Roman"/>
              </w:rPr>
              <w:t>йчев</w:t>
            </w:r>
            <w:r>
              <w:rPr>
                <w:rFonts w:ascii="Times New Roman" w:hAnsi="Times New Roman"/>
              </w:rPr>
              <w:t xml:space="preserve"> Асенов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84850" w14:textId="2B15D3C3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B08B7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8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0A92F10B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86AEC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AB8AD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Мартин Методиев Александров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B8FA1" w14:textId="10EC149A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7B2062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1D19B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9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</w:tbl>
    <w:p w14:paraId="4235DC48" w14:textId="77777777" w:rsidR="00DB7997" w:rsidRPr="008B1FA2" w:rsidRDefault="00DB7997" w:rsidP="00DB7997">
      <w:pPr>
        <w:jc w:val="both"/>
        <w:textAlignment w:val="auto"/>
      </w:pPr>
    </w:p>
    <w:p w14:paraId="73BDEAC4" w14:textId="77777777" w:rsidR="005652E6" w:rsidRPr="00931657" w:rsidRDefault="005652E6" w:rsidP="005652E6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8B1FA2">
        <w:rPr>
          <w:shd w:val="clear" w:color="auto" w:fill="FFFFFF"/>
        </w:rPr>
        <w:t>          </w:t>
      </w: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57E44F59" w14:textId="77777777" w:rsidR="005652E6" w:rsidRPr="00931657" w:rsidRDefault="005652E6" w:rsidP="005652E6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6CC4E3C5" w14:textId="037FA1C1" w:rsidR="005652E6" w:rsidRPr="00A631FE" w:rsidRDefault="005652E6" w:rsidP="005652E6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>„за" - Илияна Базиргянова, Йорданка Наумова - Метаниева, Ани П. Караджинова – Кьосева,,Теменужка Тодорова,  Гергана Николова,  Вергил Венциславов Андреев, Васил Ивов Тодоров, Радка Георгиева и  Емилия Гелева</w:t>
      </w:r>
    </w:p>
    <w:p w14:paraId="5862DF9F" w14:textId="1BECB0F8" w:rsidR="005652E6" w:rsidRPr="006F4347" w:rsidRDefault="005652E6" w:rsidP="005652E6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</w:t>
      </w:r>
      <w:r w:rsidR="00A631FE" w:rsidRPr="00A631FE">
        <w:t xml:space="preserve"> </w:t>
      </w:r>
      <w:r w:rsidR="004569B8">
        <w:t>няма</w:t>
      </w:r>
    </w:p>
    <w:p w14:paraId="27509338" w14:textId="77777777" w:rsidR="00DB7997" w:rsidRPr="008B1FA2" w:rsidRDefault="00DB7997" w:rsidP="00DB7997">
      <w:pPr>
        <w:jc w:val="both"/>
        <w:textAlignment w:val="auto"/>
      </w:pPr>
    </w:p>
    <w:p w14:paraId="592C95BF" w14:textId="77777777" w:rsidR="00DB7997" w:rsidRDefault="00DB7997" w:rsidP="00DB7997">
      <w:pPr>
        <w:ind w:firstLine="708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E54308">
        <w:rPr>
          <w:rFonts w:ascii="Times New Roman" w:hAnsi="Times New Roman"/>
          <w:sz w:val="24"/>
          <w:shd w:val="clear" w:color="auto" w:fill="FFFFFF"/>
        </w:rPr>
        <w:t>На основание чл. 87, ал. 1</w:t>
      </w:r>
      <w:r>
        <w:rPr>
          <w:rFonts w:ascii="Times New Roman" w:hAnsi="Times New Roman"/>
          <w:sz w:val="24"/>
          <w:shd w:val="clear" w:color="auto" w:fill="FFFFFF"/>
        </w:rPr>
        <w:t>, т. 1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и чл. 124 от Изборния кодекс и на Решение </w:t>
      </w:r>
      <w:r w:rsidRPr="00E54308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2664-МИ/13.10.2023 г. на ЦИК, ОИК Сапарева баня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342FC50F" w14:textId="77777777" w:rsidR="00DB7997" w:rsidRPr="008B1FA2" w:rsidRDefault="00DB7997" w:rsidP="00DB7997">
      <w:pPr>
        <w:spacing w:before="100" w:after="10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</w:p>
    <w:p w14:paraId="27A78ECB" w14:textId="77777777" w:rsidR="00DB7997" w:rsidRPr="008B1FA2" w:rsidRDefault="00DB7997" w:rsidP="00DB7997">
      <w:pPr>
        <w:jc w:val="both"/>
        <w:textAlignment w:val="auto"/>
      </w:pPr>
      <w:r w:rsidRPr="008B1FA2">
        <w:rPr>
          <w:rFonts w:ascii="Helvetica" w:eastAsia="Helvetica" w:hAnsi="Helvetica" w:cs="Helvetica"/>
          <w:b/>
          <w:sz w:val="21"/>
          <w:shd w:val="clear" w:color="auto" w:fill="FFFFFF"/>
        </w:rPr>
        <w:t>           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>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ab/>
        <w:t>ПУБЛИКУВА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 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броя упълномощени представители на </w:t>
      </w:r>
      <w:r w:rsidRPr="000B1F54">
        <w:rPr>
          <w:rFonts w:ascii="Times New Roman" w:hAnsi="Times New Roman"/>
          <w:sz w:val="24"/>
          <w:szCs w:val="24"/>
        </w:rPr>
        <w:t>Партия „Движение за права и свободи</w:t>
      </w:r>
      <w:r>
        <w:rPr>
          <w:rFonts w:ascii="Times New Roman" w:hAnsi="Times New Roman"/>
          <w:sz w:val="24"/>
          <w:szCs w:val="24"/>
        </w:rPr>
        <w:t>“</w:t>
      </w:r>
      <w:r w:rsidRPr="000B1F54">
        <w:rPr>
          <w:rFonts w:ascii="Times New Roman" w:hAnsi="Times New Roman"/>
          <w:sz w:val="24"/>
          <w:szCs w:val="24"/>
        </w:rPr>
        <w:t>-ДПС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в изборите за общински съветници и за кметове на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година,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DB7997" w:rsidRPr="008B1FA2" w14:paraId="725508D9" w14:textId="77777777" w:rsidTr="001168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BA04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151B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64A2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5AB1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322401" w:rsidRPr="008B1FA2" w14:paraId="1CF86858" w14:textId="77777777" w:rsidTr="001168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150C9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514D9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Васил Огнянов Камберов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D9CE8" w14:textId="1C90D84A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91C1E" w14:textId="77777777" w:rsidR="00322401" w:rsidRPr="00C26CC3" w:rsidRDefault="00322401" w:rsidP="00322401">
            <w:pPr>
              <w:spacing w:after="0"/>
              <w:textAlignment w:val="auto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Segoe UI Symbol" w:hAnsi="Times New Roman"/>
              </w:rPr>
              <w:t>П-СБ-01/23.10.2023г</w:t>
            </w:r>
          </w:p>
        </w:tc>
      </w:tr>
      <w:tr w:rsidR="00322401" w:rsidRPr="008B1FA2" w14:paraId="38B3D29F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7A95A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89B6" w14:textId="2F89CE1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Пламен Асенов Янч</w:t>
            </w:r>
            <w:r w:rsidR="008A171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7BE71" w14:textId="01230721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1EAA7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2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77E8B730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40250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9AE1F" w14:textId="6AFEB655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Методи Александров Богдановв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9CD28" w14:textId="0AEFFD0B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02E9B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3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5663330E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8A632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CAC72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Стоян Асенов Стойчев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07AEA" w14:textId="169F9AB2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83341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4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1B6FE468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A9666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899A0" w14:textId="2928FD11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 xml:space="preserve">Методи Рангелов </w:t>
            </w:r>
            <w:r w:rsidR="008A17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</w:t>
            </w:r>
            <w:r w:rsidR="008A17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A6F68" w14:textId="4DB36B7C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0D248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5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45F31A0E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A31DD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7BB15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Елица Янкова Христова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FFA0" w14:textId="6C3EF579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B85A6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6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5B335482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B6261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9EE2A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Мирослав Бойков Христов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2B3AD" w14:textId="53739F0B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3B56A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7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45E0CC42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DF77C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C3E57" w14:textId="286084BB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Асен Сто</w:t>
            </w:r>
            <w:r w:rsidR="008A171B">
              <w:rPr>
                <w:rFonts w:ascii="Times New Roman" w:hAnsi="Times New Roman"/>
              </w:rPr>
              <w:t>йчев</w:t>
            </w:r>
            <w:r>
              <w:rPr>
                <w:rFonts w:ascii="Times New Roman" w:hAnsi="Times New Roman"/>
              </w:rPr>
              <w:t xml:space="preserve"> Асенов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077D5" w14:textId="1AA3AFD6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1F354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8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  <w:tr w:rsidR="00322401" w:rsidRPr="008B1FA2" w14:paraId="37597326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8EBA6" w14:textId="77777777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519D1" w14:textId="77777777" w:rsidR="00322401" w:rsidRPr="008B1FA2" w:rsidRDefault="00322401" w:rsidP="00322401">
            <w:pPr>
              <w:spacing w:after="0"/>
              <w:textAlignment w:val="auto"/>
            </w:pPr>
            <w:r>
              <w:rPr>
                <w:rFonts w:ascii="Times New Roman" w:hAnsi="Times New Roman"/>
              </w:rPr>
              <w:t>Мартин Методиев Александров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50F3" w14:textId="77619F11" w:rsidR="00322401" w:rsidRPr="008B1FA2" w:rsidRDefault="00322401" w:rsidP="00322401">
            <w:pPr>
              <w:spacing w:after="0"/>
              <w:jc w:val="center"/>
              <w:textAlignment w:val="auto"/>
            </w:pPr>
            <w:r w:rsidRPr="00DB7381">
              <w:rPr>
                <w:lang w:val="en-US"/>
              </w:rPr>
              <w:t>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A54F0" w14:textId="77777777" w:rsidR="00322401" w:rsidRPr="008B1FA2" w:rsidRDefault="00322401" w:rsidP="00322401">
            <w:pPr>
              <w:spacing w:after="0"/>
              <w:textAlignment w:val="auto"/>
            </w:pPr>
            <w:r w:rsidRPr="008D492E">
              <w:rPr>
                <w:rFonts w:ascii="Times New Roman" w:eastAsia="Segoe UI Symbol" w:hAnsi="Times New Roman"/>
              </w:rPr>
              <w:t>П-СБ-0</w:t>
            </w:r>
            <w:r>
              <w:rPr>
                <w:rFonts w:ascii="Times New Roman" w:eastAsia="Segoe UI Symbol" w:hAnsi="Times New Roman"/>
              </w:rPr>
              <w:t>9</w:t>
            </w:r>
            <w:r w:rsidRPr="008D492E">
              <w:rPr>
                <w:rFonts w:ascii="Times New Roman" w:eastAsia="Segoe UI Symbol" w:hAnsi="Times New Roman"/>
              </w:rPr>
              <w:t>/23.10.2023г</w:t>
            </w:r>
          </w:p>
        </w:tc>
      </w:tr>
    </w:tbl>
    <w:p w14:paraId="7DA34B4C" w14:textId="77777777" w:rsidR="00DB7997" w:rsidRPr="008B1FA2" w:rsidRDefault="00DB7997" w:rsidP="00DB7997">
      <w:pPr>
        <w:jc w:val="both"/>
        <w:textAlignment w:val="auto"/>
      </w:pPr>
    </w:p>
    <w:p w14:paraId="7C8CA249" w14:textId="77777777" w:rsidR="00DB7997" w:rsidRPr="00322401" w:rsidRDefault="00DB7997" w:rsidP="00DB7997">
      <w:pPr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322401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17D31A6B" w14:textId="370C939D" w:rsidR="008D4168" w:rsidRPr="00322401" w:rsidRDefault="008D4168" w:rsidP="002A0E7D">
      <w:pPr>
        <w:ind w:firstLine="70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bookmarkStart w:id="3" w:name="_Hlk149056819"/>
      <w:r w:rsidRPr="00322401">
        <w:rPr>
          <w:rFonts w:ascii="Times New Roman" w:hAnsi="Times New Roman"/>
          <w:sz w:val="24"/>
          <w:szCs w:val="24"/>
          <w:u w:val="single"/>
        </w:rPr>
        <w:t>По т.</w:t>
      </w:r>
      <w:r w:rsidR="00681781" w:rsidRPr="003224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2401">
        <w:rPr>
          <w:rFonts w:ascii="Times New Roman" w:hAnsi="Times New Roman"/>
          <w:sz w:val="24"/>
          <w:szCs w:val="24"/>
          <w:u w:val="single"/>
        </w:rPr>
        <w:t>5 от дневния ред:</w:t>
      </w:r>
      <w:r w:rsidRPr="00322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240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Регистрация на застъпници за кандидатска листа за общински съветници регистрирана от </w:t>
      </w:r>
      <w:r w:rsidR="00CD5FD1" w:rsidRPr="0032240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Инициативен </w:t>
      </w:r>
      <w:r w:rsidRPr="0032240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комитет „Славчо Спасимиров Павлов“ в изборите за общински съветници  и  за кметове на 29.10.2023 год.</w:t>
      </w:r>
    </w:p>
    <w:p w14:paraId="58CF678F" w14:textId="14162514" w:rsidR="008D4168" w:rsidRPr="008D4168" w:rsidRDefault="008D4168" w:rsidP="008D4168">
      <w:pPr>
        <w:pStyle w:val="a3"/>
        <w:shd w:val="clear" w:color="auto" w:fill="FFFFFF"/>
        <w:ind w:firstLine="706"/>
        <w:jc w:val="both"/>
      </w:pPr>
      <w:r w:rsidRPr="008D4168">
        <w:t>Постъпило е заявление /приложение № 7</w:t>
      </w:r>
      <w:r>
        <w:t>2</w:t>
      </w:r>
      <w:r w:rsidRPr="008D4168">
        <w:t>-МИ от изборните книжа/, заведено във Входящия регистър за регистрация на застъпници и на заместващи застъпници с вх. № 0</w:t>
      </w:r>
      <w:r>
        <w:t>2</w:t>
      </w:r>
      <w:r w:rsidRPr="008D4168">
        <w:t xml:space="preserve"> от 24.10.2023 год., </w:t>
      </w:r>
      <w:r>
        <w:t>15</w:t>
      </w:r>
      <w:r w:rsidRPr="008D4168">
        <w:t>.1</w:t>
      </w:r>
      <w:r>
        <w:t>8</w:t>
      </w:r>
      <w:r w:rsidRPr="008D4168">
        <w:t xml:space="preserve"> часа, от </w:t>
      </w:r>
      <w:r>
        <w:t>Божидара Любомирова Здравкова с ЕГН:</w:t>
      </w:r>
      <w:r w:rsidR="004C19F6" w:rsidRPr="004C19F6">
        <w:rPr>
          <w:lang w:val="en-US"/>
        </w:rPr>
        <w:t xml:space="preserve"> </w:t>
      </w:r>
      <w:r w:rsidR="004C19F6">
        <w:rPr>
          <w:lang w:val="en-US"/>
        </w:rPr>
        <w:t>*********</w:t>
      </w:r>
      <w:r w:rsidR="004C19F6" w:rsidRPr="005E4CCB">
        <w:t xml:space="preserve"> </w:t>
      </w:r>
      <w:r w:rsidRPr="008D4168">
        <w:t xml:space="preserve"> – </w:t>
      </w:r>
      <w:r w:rsidR="003252C9">
        <w:t xml:space="preserve">представляваща </w:t>
      </w:r>
      <w:r w:rsidR="00CD5FD1">
        <w:t xml:space="preserve">Инициативен </w:t>
      </w:r>
      <w:r w:rsidR="003252C9">
        <w:t>комитет „Славчо Спасимиров Павлов“</w:t>
      </w:r>
      <w:r w:rsidRPr="008D4168">
        <w:t xml:space="preserve">, за регистрация на застъпници на кандидатска листа за общински съветници, регистрирана </w:t>
      </w:r>
      <w:r w:rsidR="003252C9">
        <w:t xml:space="preserve"> от </w:t>
      </w:r>
      <w:r w:rsidR="00CD5FD1">
        <w:t xml:space="preserve">Инициативен </w:t>
      </w:r>
      <w:r w:rsidR="003252C9">
        <w:t xml:space="preserve">комитет  </w:t>
      </w:r>
      <w:r w:rsidRPr="008D4168">
        <w:t>в изборите за общински съветници и за кметове на 29.10.2023 год.</w:t>
      </w:r>
    </w:p>
    <w:p w14:paraId="27C4B5F0" w14:textId="5CAC5627" w:rsidR="008D4168" w:rsidRPr="008D4168" w:rsidRDefault="008D4168" w:rsidP="008D4168">
      <w:pPr>
        <w:pStyle w:val="a3"/>
        <w:shd w:val="clear" w:color="auto" w:fill="FFFFFF"/>
        <w:ind w:firstLine="706"/>
        <w:jc w:val="both"/>
      </w:pPr>
      <w:r w:rsidRPr="008D4168">
        <w:t xml:space="preserve">Към заявлението са приложени </w:t>
      </w:r>
      <w:r w:rsidR="003252C9">
        <w:t xml:space="preserve"> 7 </w:t>
      </w:r>
      <w:r w:rsidRPr="008D4168">
        <w:t>броя декларации /приложение № 7</w:t>
      </w:r>
      <w:r w:rsidR="00CD5FD1">
        <w:t>4</w:t>
      </w:r>
      <w:r w:rsidRPr="008D4168">
        <w:t>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excel формат по образец, съдържащ имената и ЕГН на предложените застъпници.</w:t>
      </w:r>
    </w:p>
    <w:p w14:paraId="79B70D06" w14:textId="40847BA0" w:rsidR="00DB7997" w:rsidRDefault="008D4168" w:rsidP="008D4168">
      <w:pPr>
        <w:pStyle w:val="a3"/>
        <w:shd w:val="clear" w:color="auto" w:fill="FFFFFF"/>
        <w:spacing w:line="276" w:lineRule="auto"/>
        <w:ind w:firstLine="706"/>
        <w:jc w:val="both"/>
      </w:pPr>
      <w:r w:rsidRPr="008D4168">
        <w:t>Със заявлението са предложени за регистрация като застъпници следните лица: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700"/>
        <w:gridCol w:w="2680"/>
      </w:tblGrid>
      <w:tr w:rsidR="003252C9" w:rsidRPr="003252C9" w14:paraId="661D46C7" w14:textId="77777777" w:rsidTr="003252C9">
        <w:trPr>
          <w:trHeight w:val="645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0A30C40" w14:textId="77777777" w:rsidR="003252C9" w:rsidRPr="003252C9" w:rsidRDefault="003252C9" w:rsidP="003252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4A19CFF0" w14:textId="77777777" w:rsidR="003252C9" w:rsidRPr="003252C9" w:rsidRDefault="003252C9" w:rsidP="003252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  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B4AF81D" w14:textId="77777777" w:rsidR="003252C9" w:rsidRPr="003252C9" w:rsidRDefault="003252C9" w:rsidP="003252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322401" w:rsidRPr="003252C9" w14:paraId="0502455D" w14:textId="77777777" w:rsidTr="005B2B87">
        <w:trPr>
          <w:trHeight w:val="48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C311CC2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5328F77F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Милчов Иванов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65ABA5BE" w14:textId="1A7F63AE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  <w:tr w:rsidR="00322401" w:rsidRPr="003252C9" w14:paraId="472C7481" w14:textId="77777777" w:rsidTr="005B2B87">
        <w:trPr>
          <w:trHeight w:val="43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32BC45F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01194436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Кметски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415A7AF9" w14:textId="7010625E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  <w:tr w:rsidR="00322401" w:rsidRPr="003252C9" w14:paraId="386CCD78" w14:textId="77777777" w:rsidTr="005B2B87">
        <w:trPr>
          <w:trHeight w:val="409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7E5A33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7D570820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Пламенов Груйчев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0EDFBD46" w14:textId="292AA3F3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  <w:tr w:rsidR="00322401" w:rsidRPr="003252C9" w14:paraId="2192E5DA" w14:textId="77777777" w:rsidTr="005B2B87">
        <w:trPr>
          <w:trHeight w:val="416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113406C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1A9B422F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 Иванов Петров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5146BB79" w14:textId="31FA8C73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  <w:tr w:rsidR="00322401" w:rsidRPr="003252C9" w14:paraId="4FC68CE4" w14:textId="77777777" w:rsidTr="005B2B87">
        <w:trPr>
          <w:trHeight w:val="42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88AE52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65943643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Атанасов Атанасов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01F28435" w14:textId="13085CD4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  <w:tr w:rsidR="00322401" w:rsidRPr="003252C9" w14:paraId="4CF64C7F" w14:textId="77777777" w:rsidTr="005B2B87">
        <w:trPr>
          <w:trHeight w:val="413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17E40B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229442FA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Красимиров Ковачки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CDA4784" w14:textId="5862271D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  <w:tr w:rsidR="00322401" w:rsidRPr="003252C9" w14:paraId="795E3563" w14:textId="77777777" w:rsidTr="005B2B87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FE19129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2B8A9063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Бориславов Пешков 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7DD1EC2B" w14:textId="736574C0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56E2">
              <w:rPr>
                <w:lang w:val="en-US"/>
              </w:rPr>
              <w:t>*********</w:t>
            </w:r>
          </w:p>
        </w:tc>
      </w:tr>
    </w:tbl>
    <w:p w14:paraId="6ED0E504" w14:textId="27676BBD" w:rsidR="002A5EF0" w:rsidRPr="008D4168" w:rsidRDefault="002A5EF0" w:rsidP="008D4168">
      <w:pPr>
        <w:shd w:val="clear" w:color="auto" w:fill="FFFFFF"/>
        <w:spacing w:before="120" w:after="0" w:line="320" w:lineRule="exact"/>
        <w:jc w:val="both"/>
        <w:rPr>
          <w:u w:val="single"/>
        </w:rPr>
      </w:pPr>
    </w:p>
    <w:p w14:paraId="198C0979" w14:textId="77777777" w:rsidR="003252C9" w:rsidRPr="00931657" w:rsidRDefault="003252C9" w:rsidP="003252C9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2C542F0A" w14:textId="77777777" w:rsidR="003252C9" w:rsidRPr="00931657" w:rsidRDefault="003252C9" w:rsidP="003252C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349D626F" w14:textId="34BED86E" w:rsidR="003252C9" w:rsidRPr="00A631FE" w:rsidRDefault="003252C9" w:rsidP="003252C9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>„за" - Илияна Базиргянова, Йорданка Наумова - Метаниева, Ани П. Караджинова – Кьосева, , Теменужка Тодорова,  Гергана Николова, Вергил Венциславов Андреев, Васил Ивов Тодоров, Радка Георгиева и  Емилия Гелева</w:t>
      </w:r>
    </w:p>
    <w:p w14:paraId="70EF9F87" w14:textId="6E20230B" w:rsidR="003252C9" w:rsidRPr="00CD5FD1" w:rsidRDefault="003252C9" w:rsidP="00CD5FD1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</w:t>
      </w:r>
      <w:r w:rsidR="00A631FE" w:rsidRPr="00A631FE">
        <w:t xml:space="preserve"> </w:t>
      </w:r>
      <w:r w:rsidR="008B1EAA">
        <w:t>няма</w:t>
      </w:r>
    </w:p>
    <w:p w14:paraId="33C7E6CB" w14:textId="77777777" w:rsidR="003252C9" w:rsidRPr="003B7957" w:rsidRDefault="003252C9" w:rsidP="003252C9">
      <w:pPr>
        <w:spacing w:after="0" w:line="360" w:lineRule="auto"/>
        <w:ind w:firstLine="708"/>
        <w:jc w:val="both"/>
        <w:textAlignment w:val="auto"/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</w:t>
      </w:r>
      <w:r w:rsidRPr="00BD0F2D">
        <w:rPr>
          <w:rFonts w:ascii="Times New Roman" w:eastAsia="Times New Roman" w:hAnsi="Times New Roman"/>
          <w:sz w:val="24"/>
          <w:szCs w:val="24"/>
          <w:lang w:eastAsia="bg-BG"/>
        </w:rPr>
        <w:t>№ 2594-МИ/04.10.2023 год. на ЦИК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Сапарева баня </w:t>
      </w:r>
    </w:p>
    <w:p w14:paraId="16EDD131" w14:textId="77777777" w:rsidR="003252C9" w:rsidRPr="003B7957" w:rsidRDefault="003252C9" w:rsidP="003252C9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00"/>
          <w:lang w:eastAsia="bg-BG"/>
        </w:rPr>
      </w:pPr>
    </w:p>
    <w:p w14:paraId="3C7EF74E" w14:textId="77777777" w:rsidR="003252C9" w:rsidRPr="003B7957" w:rsidRDefault="003252C9" w:rsidP="003252C9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</w:p>
    <w:p w14:paraId="4544C48D" w14:textId="3CC3E7FB" w:rsidR="00ED265A" w:rsidRDefault="003252C9" w:rsidP="00CD5FD1">
      <w:pPr>
        <w:shd w:val="clear" w:color="auto" w:fill="FFFFFF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застъпници на </w:t>
      </w:r>
      <w:r w:rsidRPr="003B7957">
        <w:rPr>
          <w:rFonts w:ascii="Times New Roman" w:hAnsi="Times New Roman"/>
          <w:sz w:val="24"/>
          <w:szCs w:val="24"/>
        </w:rPr>
        <w:t>кандидатска листа за общински съветници, регистрирана от</w:t>
      </w:r>
      <w:r>
        <w:rPr>
          <w:rFonts w:ascii="Times New Roman" w:hAnsi="Times New Roman"/>
          <w:sz w:val="24"/>
          <w:szCs w:val="24"/>
        </w:rPr>
        <w:t xml:space="preserve"> Инициативен комитет „Славчо Спасимиров Павлов“</w:t>
      </w:r>
      <w:r w:rsidRPr="003B7957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46955449" w14:textId="77777777" w:rsidR="008B1EAA" w:rsidRDefault="008B1EAA" w:rsidP="00CD5FD1">
      <w:pPr>
        <w:shd w:val="clear" w:color="auto" w:fill="FFFFFF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700"/>
        <w:gridCol w:w="2680"/>
      </w:tblGrid>
      <w:tr w:rsidR="008B1EAA" w:rsidRPr="003252C9" w14:paraId="7981D69D" w14:textId="77777777" w:rsidTr="00482A2F">
        <w:trPr>
          <w:trHeight w:val="645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0DCAE7C" w14:textId="77777777" w:rsidR="008B1EAA" w:rsidRPr="003252C9" w:rsidRDefault="008B1EAA" w:rsidP="00482A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2D1E7B14" w14:textId="77777777" w:rsidR="008B1EAA" w:rsidRPr="003252C9" w:rsidRDefault="008B1EAA" w:rsidP="00482A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  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564724E" w14:textId="77777777" w:rsidR="008B1EAA" w:rsidRPr="003252C9" w:rsidRDefault="008B1EAA" w:rsidP="00482A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322401" w:rsidRPr="003252C9" w14:paraId="7112144F" w14:textId="77777777" w:rsidTr="00624DED">
        <w:trPr>
          <w:trHeight w:val="48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513370B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4D334F60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Милчов Иванов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4479006C" w14:textId="155DC061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tr w:rsidR="00322401" w:rsidRPr="003252C9" w14:paraId="07D28D90" w14:textId="77777777" w:rsidTr="00624DED">
        <w:trPr>
          <w:trHeight w:val="43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A21C2C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2F1FBF65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Кметски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6FFE3F62" w14:textId="3F6A2675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tr w:rsidR="00322401" w:rsidRPr="003252C9" w14:paraId="00607741" w14:textId="77777777" w:rsidTr="00624DED">
        <w:trPr>
          <w:trHeight w:val="409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8D83A3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56FFD224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Пламенов Груйчев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F2D8552" w14:textId="7C099B22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tr w:rsidR="00322401" w:rsidRPr="003252C9" w14:paraId="24C4EE42" w14:textId="77777777" w:rsidTr="00624DED">
        <w:trPr>
          <w:trHeight w:val="416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CBB1A3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146A7676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 Иванов Петров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534F5035" w14:textId="41F370AD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tr w:rsidR="00322401" w:rsidRPr="003252C9" w14:paraId="083411F7" w14:textId="77777777" w:rsidTr="00624DED">
        <w:trPr>
          <w:trHeight w:val="42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1F52056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23E64C39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Атанасов Атанасов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5506FD66" w14:textId="4A8B3A16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tr w:rsidR="00322401" w:rsidRPr="003252C9" w14:paraId="439F4C9E" w14:textId="77777777" w:rsidTr="00624DED">
        <w:trPr>
          <w:trHeight w:val="413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0A1F763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709C75D1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Красимиров Ковачки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3D60BF7F" w14:textId="6AE1AC9C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tr w:rsidR="00322401" w:rsidRPr="003252C9" w14:paraId="1A720471" w14:textId="77777777" w:rsidTr="00624DED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4B2F4D" w14:textId="77777777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4C627803" w14:textId="77777777" w:rsidR="00322401" w:rsidRPr="008B1EAA" w:rsidRDefault="00322401" w:rsidP="0032240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Бориславов Пешков 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78A2D929" w14:textId="3935EAAC" w:rsidR="00322401" w:rsidRPr="003252C9" w:rsidRDefault="00322401" w:rsidP="0032240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0783B">
              <w:rPr>
                <w:lang w:val="en-US"/>
              </w:rPr>
              <w:t>*********</w:t>
            </w:r>
          </w:p>
        </w:tc>
      </w:tr>
      <w:bookmarkEnd w:id="3"/>
    </w:tbl>
    <w:p w14:paraId="08016EC7" w14:textId="77777777" w:rsidR="003252C9" w:rsidRPr="00A16DAA" w:rsidRDefault="003252C9" w:rsidP="003252C9">
      <w:pPr>
        <w:shd w:val="clear" w:color="auto" w:fill="FFFFFF"/>
        <w:spacing w:before="120"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C464E3" w14:textId="77777777" w:rsidR="003252C9" w:rsidRDefault="003252C9" w:rsidP="003252C9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0A52C9CE" w14:textId="21261370" w:rsidR="003252C9" w:rsidRPr="003252C9" w:rsidRDefault="003252C9" w:rsidP="003252C9">
      <w:pPr>
        <w:pStyle w:val="a5"/>
        <w:spacing w:line="240" w:lineRule="auto"/>
        <w:ind w:left="1287"/>
        <w:textAlignment w:val="auto"/>
        <w:rPr>
          <w:rFonts w:ascii="Times New Roman" w:hAnsi="Times New Roman"/>
          <w:sz w:val="24"/>
          <w:szCs w:val="24"/>
        </w:rPr>
      </w:pPr>
      <w:r w:rsidRPr="003252C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251491B2" w14:textId="77777777" w:rsidR="003252C9" w:rsidRDefault="003252C9" w:rsidP="003252C9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2D736DC9" w14:textId="77777777" w:rsidR="00F660EC" w:rsidRPr="00A16DAA" w:rsidRDefault="00F660EC" w:rsidP="00F660EC">
      <w:pPr>
        <w:pStyle w:val="a3"/>
        <w:shd w:val="clear" w:color="auto" w:fill="FFFFFF"/>
        <w:spacing w:after="0" w:line="276" w:lineRule="auto"/>
        <w:ind w:firstLine="706"/>
        <w:jc w:val="both"/>
      </w:pPr>
    </w:p>
    <w:p w14:paraId="4047728A" w14:textId="77777777" w:rsidR="00F660EC" w:rsidRPr="00ED65FB" w:rsidRDefault="00F660EC" w:rsidP="00F660EC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ED65FB">
        <w:rPr>
          <w:b/>
          <w:bCs/>
        </w:rPr>
        <w:t>Председател:…………………</w:t>
      </w:r>
    </w:p>
    <w:p w14:paraId="1001ECA8" w14:textId="77777777" w:rsidR="00F660EC" w:rsidRPr="00ED65FB" w:rsidRDefault="00F660EC" w:rsidP="00F660EC">
      <w:pPr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Илияна Базиргянова</w:t>
      </w:r>
    </w:p>
    <w:p w14:paraId="34E09850" w14:textId="77777777" w:rsidR="00F660EC" w:rsidRPr="00ED65FB" w:rsidRDefault="00F660EC" w:rsidP="00F660EC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Секретар………………….</w:t>
      </w:r>
    </w:p>
    <w:p w14:paraId="27400024" w14:textId="77777777" w:rsidR="00F660EC" w:rsidRPr="00ED65FB" w:rsidRDefault="00F660EC" w:rsidP="00F660EC">
      <w:pPr>
        <w:ind w:left="720" w:firstLine="720"/>
        <w:rPr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Радка Георгиева</w:t>
      </w:r>
    </w:p>
    <w:sectPr w:rsidR="00F660EC" w:rsidRPr="00ED65FB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AC5E200E"/>
    <w:lvl w:ilvl="0" w:tplc="E528BE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7569E8"/>
    <w:multiLevelType w:val="hybridMultilevel"/>
    <w:tmpl w:val="57CA5B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0"/>
  </w:num>
  <w:num w:numId="3" w16cid:durableId="821772537">
    <w:abstractNumId w:val="4"/>
  </w:num>
  <w:num w:numId="4" w16cid:durableId="456073614">
    <w:abstractNumId w:val="2"/>
  </w:num>
  <w:num w:numId="5" w16cid:durableId="2126340620">
    <w:abstractNumId w:val="7"/>
  </w:num>
  <w:num w:numId="6" w16cid:durableId="1328286878">
    <w:abstractNumId w:val="9"/>
  </w:num>
  <w:num w:numId="7" w16cid:durableId="284042210">
    <w:abstractNumId w:val="6"/>
  </w:num>
  <w:num w:numId="8" w16cid:durableId="1702051436">
    <w:abstractNumId w:val="11"/>
  </w:num>
  <w:num w:numId="9" w16cid:durableId="789321437">
    <w:abstractNumId w:val="8"/>
  </w:num>
  <w:num w:numId="10" w16cid:durableId="1972903681">
    <w:abstractNumId w:val="3"/>
  </w:num>
  <w:num w:numId="11" w16cid:durableId="1417357173">
    <w:abstractNumId w:val="1"/>
  </w:num>
  <w:num w:numId="12" w16cid:durableId="19682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83CD6"/>
    <w:rsid w:val="000874B9"/>
    <w:rsid w:val="000A359D"/>
    <w:rsid w:val="000E5A91"/>
    <w:rsid w:val="000E72E1"/>
    <w:rsid w:val="00106EC3"/>
    <w:rsid w:val="00136CB6"/>
    <w:rsid w:val="001C4299"/>
    <w:rsid w:val="0022403F"/>
    <w:rsid w:val="00247075"/>
    <w:rsid w:val="0024740D"/>
    <w:rsid w:val="002733EB"/>
    <w:rsid w:val="002846B3"/>
    <w:rsid w:val="00293B97"/>
    <w:rsid w:val="002A0E7D"/>
    <w:rsid w:val="002A5EF0"/>
    <w:rsid w:val="002A6DA5"/>
    <w:rsid w:val="002C4851"/>
    <w:rsid w:val="002D5D10"/>
    <w:rsid w:val="002F3C5D"/>
    <w:rsid w:val="00322401"/>
    <w:rsid w:val="003252C9"/>
    <w:rsid w:val="00372319"/>
    <w:rsid w:val="003E0A8E"/>
    <w:rsid w:val="003F4796"/>
    <w:rsid w:val="004569B8"/>
    <w:rsid w:val="00485B7E"/>
    <w:rsid w:val="004C19F6"/>
    <w:rsid w:val="0051638A"/>
    <w:rsid w:val="00523DD8"/>
    <w:rsid w:val="005652E6"/>
    <w:rsid w:val="00580379"/>
    <w:rsid w:val="005B1D53"/>
    <w:rsid w:val="005D0195"/>
    <w:rsid w:val="005D25F3"/>
    <w:rsid w:val="005E4CCB"/>
    <w:rsid w:val="005E4FA3"/>
    <w:rsid w:val="005F2BB5"/>
    <w:rsid w:val="005F2FC7"/>
    <w:rsid w:val="005F6DDD"/>
    <w:rsid w:val="006206F0"/>
    <w:rsid w:val="0064688E"/>
    <w:rsid w:val="00653867"/>
    <w:rsid w:val="00661636"/>
    <w:rsid w:val="00680E03"/>
    <w:rsid w:val="00681781"/>
    <w:rsid w:val="00691392"/>
    <w:rsid w:val="006F4347"/>
    <w:rsid w:val="00703915"/>
    <w:rsid w:val="0072684D"/>
    <w:rsid w:val="0074473C"/>
    <w:rsid w:val="00777107"/>
    <w:rsid w:val="007C7380"/>
    <w:rsid w:val="007F11D2"/>
    <w:rsid w:val="008018C6"/>
    <w:rsid w:val="00874205"/>
    <w:rsid w:val="00897D01"/>
    <w:rsid w:val="008A171B"/>
    <w:rsid w:val="008B1EAA"/>
    <w:rsid w:val="008B2F69"/>
    <w:rsid w:val="008B5C14"/>
    <w:rsid w:val="008B7516"/>
    <w:rsid w:val="008D4168"/>
    <w:rsid w:val="00926FB1"/>
    <w:rsid w:val="009D43A4"/>
    <w:rsid w:val="00A06604"/>
    <w:rsid w:val="00A12E45"/>
    <w:rsid w:val="00A16DAA"/>
    <w:rsid w:val="00A54728"/>
    <w:rsid w:val="00A631FE"/>
    <w:rsid w:val="00A86AD7"/>
    <w:rsid w:val="00A939FE"/>
    <w:rsid w:val="00A968D7"/>
    <w:rsid w:val="00AA22B5"/>
    <w:rsid w:val="00AB672D"/>
    <w:rsid w:val="00AD4C54"/>
    <w:rsid w:val="00AF6A12"/>
    <w:rsid w:val="00BA2F9C"/>
    <w:rsid w:val="00BA5685"/>
    <w:rsid w:val="00C0516E"/>
    <w:rsid w:val="00C50101"/>
    <w:rsid w:val="00C6741B"/>
    <w:rsid w:val="00CB3FA0"/>
    <w:rsid w:val="00CD5FD1"/>
    <w:rsid w:val="00D12003"/>
    <w:rsid w:val="00D64857"/>
    <w:rsid w:val="00D855C4"/>
    <w:rsid w:val="00DB7997"/>
    <w:rsid w:val="00E63AE9"/>
    <w:rsid w:val="00E654F2"/>
    <w:rsid w:val="00EB4D78"/>
    <w:rsid w:val="00ED265A"/>
    <w:rsid w:val="00ED57AE"/>
    <w:rsid w:val="00ED65FB"/>
    <w:rsid w:val="00F1477A"/>
    <w:rsid w:val="00F16294"/>
    <w:rsid w:val="00F214A0"/>
    <w:rsid w:val="00F278B5"/>
    <w:rsid w:val="00F33A80"/>
    <w:rsid w:val="00F54602"/>
    <w:rsid w:val="00F660E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98</cp:revision>
  <cp:lastPrinted>2023-10-24T13:25:00Z</cp:lastPrinted>
  <dcterms:created xsi:type="dcterms:W3CDTF">2023-10-18T10:42:00Z</dcterms:created>
  <dcterms:modified xsi:type="dcterms:W3CDTF">2023-10-27T20:00:00Z</dcterms:modified>
</cp:coreProperties>
</file>