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“ № 1; тел: 0882 92 90 20; </w:t>
      </w:r>
      <w:hyperlink r:id="rId5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315256B0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r w:rsidR="00870F14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870F14">
        <w:rPr>
          <w:rFonts w:ascii="Times New Roman" w:eastAsia="Times New Roman" w:hAnsi="Times New Roman"/>
          <w:b/>
          <w:sz w:val="24"/>
          <w:szCs w:val="24"/>
          <w:lang w:eastAsia="bg-BG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DF36D6" w14:textId="3AE8C5F6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A8055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0F14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10.2023 г. в 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5.00 ч. в сградата на Община Сапарева баня, гр. Сапарева баня, ул. „</w:t>
      </w:r>
      <w:proofErr w:type="spellStart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77777777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13A3E8BC" w14:textId="2D82EF88" w:rsidR="00F660EC" w:rsidRPr="00994585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0" w:name="_Hlk145681812"/>
      <w:r w:rsidRPr="00994585">
        <w:t xml:space="preserve">Илияна </w:t>
      </w:r>
      <w:proofErr w:type="spellStart"/>
      <w:r w:rsidRPr="00994585">
        <w:t>Базиргянова</w:t>
      </w:r>
      <w:proofErr w:type="spellEnd"/>
      <w:r w:rsidRPr="00994585">
        <w:t xml:space="preserve">, Йорданка Наумова - </w:t>
      </w:r>
      <w:proofErr w:type="spellStart"/>
      <w:r w:rsidRPr="00994585">
        <w:t>Метаниева</w:t>
      </w:r>
      <w:proofErr w:type="spellEnd"/>
      <w:r w:rsidRPr="00994585">
        <w:t xml:space="preserve">, Ани П. </w:t>
      </w:r>
      <w:proofErr w:type="spellStart"/>
      <w:r w:rsidRPr="00994585">
        <w:t>Караджинова</w:t>
      </w:r>
      <w:proofErr w:type="spellEnd"/>
      <w:r w:rsidRPr="00994585">
        <w:t xml:space="preserve"> – Кьосева, Теменужка Тодорова,  Гергана Николова, , Вергил Венциславов Андреев</w:t>
      </w:r>
      <w:r w:rsidR="008B7516" w:rsidRPr="00994585">
        <w:t>,</w:t>
      </w:r>
      <w:r w:rsidRPr="00994585">
        <w:t xml:space="preserve"> Васил </w:t>
      </w:r>
      <w:proofErr w:type="spellStart"/>
      <w:r w:rsidRPr="00994585">
        <w:t>Ивов</w:t>
      </w:r>
      <w:proofErr w:type="spellEnd"/>
      <w:r w:rsidRPr="00994585">
        <w:t xml:space="preserve"> Тодоров</w:t>
      </w:r>
      <w:r w:rsidR="008B7516" w:rsidRPr="00994585">
        <w:t>, Радка Георгиева</w:t>
      </w:r>
      <w:r w:rsidR="00994585" w:rsidRPr="00994585">
        <w:t>,</w:t>
      </w:r>
      <w:r w:rsidR="00777107" w:rsidRPr="00994585">
        <w:t xml:space="preserve"> Емилия Гелева</w:t>
      </w:r>
      <w:r w:rsidR="00994585" w:rsidRPr="00994585">
        <w:t>,  Иво Иванов и Мари</w:t>
      </w:r>
      <w:r w:rsidR="00994585">
        <w:t>я</w:t>
      </w:r>
      <w:r w:rsidR="00994585" w:rsidRPr="00994585">
        <w:t xml:space="preserve">на </w:t>
      </w:r>
      <w:proofErr w:type="spellStart"/>
      <w:r w:rsidR="00994585" w:rsidRPr="00994585">
        <w:t>Адв</w:t>
      </w:r>
      <w:r w:rsidR="00994585">
        <w:t>у</w:t>
      </w:r>
      <w:r w:rsidR="00994585" w:rsidRPr="00994585">
        <w:t>катска</w:t>
      </w:r>
      <w:proofErr w:type="spellEnd"/>
    </w:p>
    <w:bookmarkEnd w:id="0"/>
    <w:p w14:paraId="1224321E" w14:textId="4C4D2722" w:rsidR="00F660EC" w:rsidRPr="00A16DAA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94585">
        <w:t>Отсъства</w:t>
      </w:r>
      <w:r w:rsidR="00777107" w:rsidRPr="00994585">
        <w:t>:</w:t>
      </w:r>
      <w:r w:rsidR="00A631FE" w:rsidRPr="00994585">
        <w:t xml:space="preserve"> </w:t>
      </w:r>
      <w:r w:rsidR="00994585">
        <w:t>няма</w:t>
      </w:r>
    </w:p>
    <w:p w14:paraId="11A356C2" w14:textId="77777777" w:rsidR="00F660EC" w:rsidRPr="00A16DAA" w:rsidRDefault="00F660EC" w:rsidP="00AF6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2440A3F" w14:textId="77777777" w:rsidR="00F660EC" w:rsidRDefault="00F660EC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135E4DFC" w14:textId="1C138226" w:rsidR="001E0C3F" w:rsidRDefault="001E0C3F" w:rsidP="0020466F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>1.</w:t>
      </w:r>
      <w:r w:rsidR="004E2C28">
        <w:t xml:space="preserve">      </w:t>
      </w:r>
      <w:r w:rsidR="00D064DE">
        <w:t xml:space="preserve"> </w:t>
      </w:r>
      <w:r w:rsidR="00D064DE" w:rsidRPr="00245456">
        <w:t xml:space="preserve">Сигнал изпратен по компетентност от ОИК Кюстендил, входиран в ОИК Сапарева баня  с вх. № 112/27.10.2023 г. в 09:30 часа, подаден от Ани </w:t>
      </w:r>
      <w:proofErr w:type="spellStart"/>
      <w:r w:rsidR="00D064DE" w:rsidRPr="00245456">
        <w:t>Динина</w:t>
      </w:r>
      <w:proofErr w:type="spellEnd"/>
      <w:r w:rsidR="00D064DE" w:rsidRPr="00245456">
        <w:t>, чрез електронната поща ОИК Сапарева баня.</w:t>
      </w:r>
    </w:p>
    <w:p w14:paraId="3C3C7E8E" w14:textId="6ABFD747" w:rsidR="001E0C3F" w:rsidRDefault="001E0C3F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20466F" w:rsidRPr="0020466F">
        <w:t xml:space="preserve"> </w:t>
      </w:r>
      <w:r w:rsidR="004E2C28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20466F" w:rsidRPr="002046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</w:t>
      </w:r>
      <w:r w:rsidR="0020466F" w:rsidRPr="00866A19">
        <w:rPr>
          <w:rFonts w:ascii="Times New Roman" w:eastAsia="Times New Roman" w:hAnsi="Times New Roman"/>
          <w:sz w:val="24"/>
          <w:szCs w:val="24"/>
          <w:lang w:eastAsia="bg-BG"/>
        </w:rPr>
        <w:t xml:space="preserve">от Явор </w:t>
      </w:r>
      <w:proofErr w:type="spellStart"/>
      <w:r w:rsidR="009E0E54" w:rsidRPr="00866A19">
        <w:rPr>
          <w:rFonts w:ascii="Times New Roman" w:eastAsia="Times New Roman" w:hAnsi="Times New Roman"/>
          <w:sz w:val="24"/>
          <w:szCs w:val="24"/>
          <w:lang w:eastAsia="bg-BG"/>
        </w:rPr>
        <w:t>Илчов</w:t>
      </w:r>
      <w:proofErr w:type="spellEnd"/>
      <w:r w:rsidR="009E0E54" w:rsidRPr="00866A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0466F" w:rsidRPr="00866A19">
        <w:rPr>
          <w:rFonts w:ascii="Times New Roman" w:eastAsia="Times New Roman" w:hAnsi="Times New Roman"/>
          <w:sz w:val="24"/>
          <w:szCs w:val="24"/>
          <w:lang w:eastAsia="bg-BG"/>
        </w:rPr>
        <w:t>Дамянов – упълномощен</w:t>
      </w:r>
      <w:r w:rsidR="0020466F" w:rsidRPr="002046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</w:t>
      </w:r>
      <w:r w:rsidR="0020466F">
        <w:rPr>
          <w:rFonts w:ascii="Times New Roman" w:eastAsia="Times New Roman" w:hAnsi="Times New Roman"/>
          <w:sz w:val="24"/>
          <w:szCs w:val="24"/>
          <w:lang w:eastAsia="bg-BG"/>
        </w:rPr>
        <w:t>коалиция БСП ЗА БЪЛГАРИЯ</w:t>
      </w:r>
      <w:r w:rsidR="0020466F" w:rsidRPr="0020466F">
        <w:rPr>
          <w:rFonts w:ascii="Times New Roman" w:eastAsia="Times New Roman" w:hAnsi="Times New Roman"/>
          <w:sz w:val="24"/>
          <w:szCs w:val="24"/>
          <w:lang w:eastAsia="bg-BG"/>
        </w:rPr>
        <w:t xml:space="preserve"> относно  промяна на съставите в СИК в община Сапарева баня за произвеждане на изборите за общински съветници и за кметове на 29.10.2023 г.</w:t>
      </w:r>
    </w:p>
    <w:p w14:paraId="499935B0" w14:textId="3B6AF6CE" w:rsidR="00100219" w:rsidRDefault="004E2C28" w:rsidP="006B3526">
      <w:pPr>
        <w:pStyle w:val="a3"/>
        <w:shd w:val="clear" w:color="auto" w:fill="FFFFFF"/>
        <w:spacing w:before="0" w:after="0" w:line="360" w:lineRule="auto"/>
        <w:jc w:val="both"/>
      </w:pPr>
      <w:r>
        <w:t xml:space="preserve">            </w:t>
      </w:r>
      <w:r w:rsidR="001E0C3F">
        <w:t>3</w:t>
      </w:r>
      <w:r w:rsidR="00B46DF4">
        <w:rPr>
          <w:rFonts w:eastAsia="Calibri"/>
          <w:lang w:eastAsia="en-US"/>
        </w:rPr>
        <w:t xml:space="preserve">.    </w:t>
      </w:r>
      <w:r w:rsidR="00B46DF4" w:rsidRPr="003B7957">
        <w:rPr>
          <w:rFonts w:eastAsia="Calibri"/>
          <w:lang w:eastAsia="en-US"/>
        </w:rPr>
        <w:t>Регистрация на застъпници на кандидатска листа за общински съветници</w:t>
      </w:r>
      <w:r w:rsidR="00B46DF4">
        <w:rPr>
          <w:rFonts w:eastAsia="Calibri"/>
          <w:lang w:eastAsia="en-US"/>
        </w:rPr>
        <w:t>, кметове на кметства и кмет на община,</w:t>
      </w:r>
      <w:r w:rsidR="00B46DF4" w:rsidRPr="003B7957">
        <w:rPr>
          <w:rFonts w:eastAsia="Calibri"/>
          <w:lang w:eastAsia="en-US"/>
        </w:rPr>
        <w:t xml:space="preserve"> регистрирана от П</w:t>
      </w:r>
      <w:r w:rsidR="00B46DF4">
        <w:rPr>
          <w:rFonts w:eastAsia="Calibri"/>
          <w:lang w:eastAsia="en-US"/>
        </w:rPr>
        <w:t>артия</w:t>
      </w:r>
      <w:r w:rsidR="00B46DF4" w:rsidRPr="003B7957">
        <w:rPr>
          <w:rFonts w:eastAsia="Calibri"/>
          <w:lang w:eastAsia="en-US"/>
        </w:rPr>
        <w:t xml:space="preserve"> „</w:t>
      </w:r>
      <w:r w:rsidR="00B46DF4">
        <w:rPr>
          <w:rFonts w:eastAsia="Calibri"/>
          <w:lang w:eastAsia="en-US"/>
        </w:rPr>
        <w:t xml:space="preserve">ГЕРБ“ </w:t>
      </w:r>
      <w:r w:rsidR="00B46DF4" w:rsidRPr="003B7957">
        <w:rPr>
          <w:rFonts w:eastAsia="Calibri"/>
          <w:lang w:eastAsia="en-US"/>
        </w:rPr>
        <w:t>в изборите за общински съветници и за кметове на 2</w:t>
      </w:r>
      <w:r w:rsidR="00B46DF4">
        <w:rPr>
          <w:rFonts w:eastAsia="Calibri"/>
          <w:lang w:eastAsia="en-US"/>
        </w:rPr>
        <w:t>9</w:t>
      </w:r>
      <w:r w:rsidR="00B46DF4" w:rsidRPr="003B7957">
        <w:rPr>
          <w:rFonts w:eastAsia="Calibri"/>
          <w:lang w:eastAsia="en-US"/>
        </w:rPr>
        <w:t>.10.20</w:t>
      </w:r>
      <w:r w:rsidR="00B46DF4">
        <w:rPr>
          <w:rFonts w:eastAsia="Calibri"/>
          <w:lang w:eastAsia="en-US"/>
        </w:rPr>
        <w:t>23</w:t>
      </w:r>
      <w:r w:rsidR="00B46DF4" w:rsidRPr="003B7957">
        <w:rPr>
          <w:rFonts w:eastAsia="Calibri"/>
          <w:lang w:eastAsia="en-US"/>
        </w:rPr>
        <w:t xml:space="preserve"> год.</w:t>
      </w:r>
    </w:p>
    <w:p w14:paraId="604FC997" w14:textId="1445511E" w:rsidR="001737AB" w:rsidRDefault="00870F14" w:rsidP="001737AB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="001737AB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="009A2BFE" w:rsidRPr="009A2BFE">
        <w:rPr>
          <w:shd w:val="clear" w:color="auto" w:fill="FFFFFF"/>
        </w:rPr>
        <w:t xml:space="preserve"> </w:t>
      </w:r>
      <w:r w:rsidR="009A2BFE" w:rsidRPr="009A2BFE">
        <w:rPr>
          <w:rFonts w:ascii="Times New Roman" w:hAnsi="Times New Roman"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bookmarkStart w:id="1" w:name="_Hlk149322036"/>
      <w:r w:rsidR="009A2BFE" w:rsidRPr="009A2BFE">
        <w:rPr>
          <w:rFonts w:ascii="Times New Roman" w:hAnsi="Times New Roman"/>
          <w:sz w:val="24"/>
          <w:szCs w:val="24"/>
          <w:shd w:val="clear" w:color="auto" w:fill="FFFFFF"/>
        </w:rPr>
        <w:t>парти</w:t>
      </w:r>
      <w:r w:rsidR="00CF2B84">
        <w:rPr>
          <w:rFonts w:ascii="Times New Roman" w:hAnsi="Times New Roman"/>
          <w:sz w:val="24"/>
          <w:szCs w:val="24"/>
          <w:shd w:val="clear" w:color="auto" w:fill="FFFFFF"/>
        </w:rPr>
        <w:t>я ГЕРБ</w:t>
      </w:r>
      <w:bookmarkEnd w:id="1"/>
      <w:r w:rsidR="009A2BFE" w:rsidRPr="009A2BFE">
        <w:rPr>
          <w:rFonts w:ascii="Times New Roman" w:hAnsi="Times New Roman"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p w14:paraId="249B7E5B" w14:textId="7B633DCC" w:rsidR="001737AB" w:rsidRDefault="00870F14" w:rsidP="001737AB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1737AB"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r w:rsidR="001737AB" w:rsidRPr="001737AB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="001737AB" w:rsidRPr="001737A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Регистрация на застъпници за кандидатска листа за общински съветници регистрирана от </w:t>
      </w:r>
      <w:r w:rsidR="001737A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Коалиция „ЛЕВИЦАТА!“ </w:t>
      </w:r>
      <w:r w:rsidR="001737AB" w:rsidRPr="001737A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изборите за общински съветници  и  за кметове на 29.10.2023 год.</w:t>
      </w:r>
    </w:p>
    <w:p w14:paraId="50346391" w14:textId="15A27AC3" w:rsidR="00977166" w:rsidRDefault="00977166" w:rsidP="001737AB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6.    </w:t>
      </w:r>
      <w:r w:rsidRPr="0097716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2BFE">
        <w:rPr>
          <w:rFonts w:ascii="Times New Roman" w:hAnsi="Times New Roman"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r w:rsidR="00873AFE" w:rsidRPr="00873AFE">
        <w:rPr>
          <w:rFonts w:ascii="Times New Roman" w:hAnsi="Times New Roman"/>
          <w:sz w:val="24"/>
          <w:szCs w:val="24"/>
          <w:shd w:val="clear" w:color="auto" w:fill="FFFFFF"/>
        </w:rPr>
        <w:t>Коалиция „ЛЕВИЦАТА!</w:t>
      </w:r>
      <w:r w:rsidRPr="009A2BFE">
        <w:rPr>
          <w:rFonts w:ascii="Times New Roman" w:hAnsi="Times New Roman"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p w14:paraId="60DBBE56" w14:textId="118B0A64" w:rsidR="00977166" w:rsidRDefault="00D13B79" w:rsidP="006B3526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7</w:t>
      </w:r>
      <w:r w:rsidRPr="00D13B7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13B79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за общински съветници, кметове на кметства и кмет на община, регистрирана от </w:t>
      </w:r>
      <w:r w:rsidR="00EF1C9B">
        <w:rPr>
          <w:rFonts w:ascii="Times New Roman" w:hAnsi="Times New Roman"/>
          <w:sz w:val="24"/>
          <w:szCs w:val="24"/>
        </w:rPr>
        <w:t xml:space="preserve">МК „Продължаваме промяната -Демократична България“ </w:t>
      </w:r>
      <w:r w:rsidRPr="00D13B79">
        <w:rPr>
          <w:rFonts w:ascii="Times New Roman" w:hAnsi="Times New Roman"/>
          <w:sz w:val="24"/>
          <w:szCs w:val="24"/>
        </w:rPr>
        <w:t>в изборите за общински съветници и за кметове на 29.10.2023 год.</w:t>
      </w:r>
    </w:p>
    <w:p w14:paraId="0B47C862" w14:textId="52514065" w:rsidR="006B3526" w:rsidRPr="006B3526" w:rsidRDefault="006B3526" w:rsidP="006B3526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bookmarkStart w:id="2" w:name="_Hlk149317914"/>
      <w:r w:rsidRPr="009A2BFE">
        <w:rPr>
          <w:rFonts w:ascii="Times New Roman" w:hAnsi="Times New Roman"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r w:rsidR="0050066C" w:rsidRPr="0050066C">
        <w:rPr>
          <w:rFonts w:ascii="Times New Roman" w:hAnsi="Times New Roman"/>
          <w:sz w:val="24"/>
          <w:szCs w:val="24"/>
          <w:shd w:val="clear" w:color="auto" w:fill="FFFFFF"/>
        </w:rPr>
        <w:t>МК „Продължаваме промяната -Демократична България“</w:t>
      </w:r>
      <w:r w:rsidRPr="009A2BFE">
        <w:rPr>
          <w:rFonts w:ascii="Times New Roman" w:hAnsi="Times New Roman"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bookmarkEnd w:id="2"/>
    <w:p w14:paraId="10B008D4" w14:textId="3FAA6A5D" w:rsidR="00870F14" w:rsidRDefault="006B3526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9</w:t>
      </w:r>
      <w:r w:rsidR="00870F14" w:rsidRPr="00A9378A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. </w:t>
      </w:r>
      <w:r w:rsidR="001737AB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  </w:t>
      </w:r>
      <w:r w:rsidR="00870F14" w:rsidRPr="00A9378A">
        <w:rPr>
          <w:rFonts w:ascii="Times New Roman" w:hAnsi="Times New Roman"/>
          <w:sz w:val="24"/>
          <w:szCs w:val="24"/>
        </w:rPr>
        <w:t xml:space="preserve">Регистрация на застъпници на кандидатска листа за общински съветници, регистрирана от </w:t>
      </w:r>
      <w:r w:rsidR="00870F14" w:rsidRPr="00A9378A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Местно </w:t>
      </w:r>
      <w:r w:rsidR="00870F14" w:rsidRPr="00A9378A">
        <w:rPr>
          <w:rFonts w:ascii="Times New Roman" w:hAnsi="Times New Roman"/>
          <w:sz w:val="24"/>
          <w:szCs w:val="24"/>
        </w:rPr>
        <w:t xml:space="preserve">коалиция </w:t>
      </w:r>
      <w:r w:rsidR="00A77CE3" w:rsidRPr="00A9378A">
        <w:rPr>
          <w:rFonts w:ascii="Times New Roman" w:hAnsi="Times New Roman"/>
          <w:sz w:val="24"/>
          <w:szCs w:val="24"/>
        </w:rPr>
        <w:t>„Има Такъв Народ“ (ПП „Обединени земеделци“)</w:t>
      </w:r>
      <w:r w:rsidR="00A77CE3" w:rsidRPr="00A9378A">
        <w:rPr>
          <w:sz w:val="24"/>
          <w:szCs w:val="24"/>
        </w:rPr>
        <w:t xml:space="preserve"> </w:t>
      </w:r>
      <w:r w:rsidR="00870F14" w:rsidRPr="00A9378A">
        <w:rPr>
          <w:rFonts w:ascii="Times New Roman" w:hAnsi="Times New Roman"/>
          <w:sz w:val="24"/>
          <w:szCs w:val="24"/>
        </w:rPr>
        <w:t>в изборите за общински съветници и за кметове на 29.10.2023 год.</w:t>
      </w:r>
    </w:p>
    <w:p w14:paraId="074F73BB" w14:textId="4EB42298" w:rsidR="006B3526" w:rsidRPr="00A9378A" w:rsidRDefault="006B3526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EE8F4FA" w14:textId="77777777" w:rsidR="00D064DE" w:rsidRPr="00245456" w:rsidRDefault="00F660EC" w:rsidP="00D064DE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16DAA">
        <w:rPr>
          <w:b/>
          <w:bCs/>
          <w:u w:val="single"/>
        </w:rPr>
        <w:tab/>
      </w:r>
      <w:r w:rsidR="0022403F" w:rsidRPr="00A16DAA">
        <w:rPr>
          <w:b/>
          <w:bCs/>
          <w:u w:val="single"/>
        </w:rPr>
        <w:t>По т. 1 от дневния ред</w:t>
      </w:r>
      <w:r w:rsidR="0022403F" w:rsidRPr="00A16DAA">
        <w:rPr>
          <w:b/>
          <w:bCs/>
        </w:rPr>
        <w:t>:</w:t>
      </w:r>
      <w:r w:rsidR="0022403F" w:rsidRPr="00A16DAA">
        <w:t xml:space="preserve"> </w:t>
      </w:r>
      <w:r w:rsidR="00D064DE" w:rsidRPr="00245456">
        <w:t xml:space="preserve">Сигнал изпратен по компетентност от ОИК Кюстендил, входиран в ОИК Сапарева баня  с вх. № 112/27.10.2023 г. в 09:30 часа, подаден от Ани </w:t>
      </w:r>
      <w:proofErr w:type="spellStart"/>
      <w:r w:rsidR="00D064DE" w:rsidRPr="00245456">
        <w:t>Динина</w:t>
      </w:r>
      <w:proofErr w:type="spellEnd"/>
      <w:r w:rsidR="00D064DE" w:rsidRPr="00245456">
        <w:t>, чрез електронната поща ОИК Сапарева баня.</w:t>
      </w:r>
    </w:p>
    <w:p w14:paraId="5A0B0D16" w14:textId="6B319555" w:rsidR="00D064DE" w:rsidRDefault="00D064DE" w:rsidP="00D064DE">
      <w:pPr>
        <w:pStyle w:val="a3"/>
        <w:shd w:val="clear" w:color="auto" w:fill="FFFFFF"/>
        <w:spacing w:before="0" w:after="0" w:line="360" w:lineRule="auto"/>
        <w:jc w:val="both"/>
      </w:pPr>
      <w:bookmarkStart w:id="3" w:name="_Hlk149297362"/>
      <w:r w:rsidRPr="0067338C">
        <w:rPr>
          <w:color w:val="333333"/>
        </w:rPr>
        <w:t xml:space="preserve">    </w:t>
      </w:r>
      <w:r w:rsidRPr="00876327">
        <w:t>Подателят на сигнала уведомява, че</w:t>
      </w:r>
      <w:r w:rsidR="0095492B">
        <w:t>:  „В</w:t>
      </w:r>
      <w:r w:rsidRPr="00876327">
        <w:t xml:space="preserve"> град Сапарева баня плакатите на ПП БСП използват трите цвята на националният ни трибагреник, като от приложената снимка личи и самият национален флаг до шатрата за предизборна агитация, разположена в центъра на града, в близост до Общината.</w:t>
      </w:r>
      <w:r>
        <w:t xml:space="preserve"> Подателят на сигнала </w:t>
      </w:r>
      <w:r w:rsidRPr="00876327">
        <w:t>обръща внимание на ОИК  да предприеме необходимите мерки.</w:t>
      </w:r>
      <w:r w:rsidR="0095492B">
        <w:t>“</w:t>
      </w:r>
      <w:r>
        <w:t xml:space="preserve"> </w:t>
      </w:r>
    </w:p>
    <w:bookmarkEnd w:id="3"/>
    <w:p w14:paraId="7501DEE7" w14:textId="77777777" w:rsidR="00D064DE" w:rsidRDefault="00D064DE" w:rsidP="00D064DE">
      <w:pPr>
        <w:pStyle w:val="a3"/>
        <w:shd w:val="clear" w:color="auto" w:fill="FFFFFF"/>
        <w:spacing w:before="0" w:after="0" w:line="360" w:lineRule="auto"/>
        <w:ind w:firstLine="708"/>
        <w:jc w:val="both"/>
      </w:pPr>
      <w:r>
        <w:t>Сигналът е допустим, подаден от лице с правен интерес, като разгледан по същество е неоснователен.</w:t>
      </w:r>
    </w:p>
    <w:p w14:paraId="63D142EB" w14:textId="2293E8B4" w:rsidR="00D064DE" w:rsidRDefault="00D064DE" w:rsidP="00D064DE">
      <w:pPr>
        <w:pStyle w:val="a3"/>
        <w:shd w:val="clear" w:color="auto" w:fill="FFFFFF"/>
        <w:spacing w:before="0" w:after="0" w:line="360" w:lineRule="auto"/>
        <w:ind w:firstLine="708"/>
        <w:jc w:val="both"/>
      </w:pPr>
      <w:r>
        <w:t xml:space="preserve"> При извършената п</w:t>
      </w:r>
      <w:r w:rsidRPr="00876327">
        <w:t>роверка</w:t>
      </w:r>
      <w:r>
        <w:t xml:space="preserve"> от определени</w:t>
      </w:r>
      <w:r w:rsidR="00716F5E">
        <w:t xml:space="preserve"> от ОИК</w:t>
      </w:r>
      <w:r>
        <w:t xml:space="preserve"> с решение № 089 – МИ от 27.10.2023 г. членове на комисията за констатиране на </w:t>
      </w:r>
      <w:r w:rsidRPr="00876327">
        <w:t>изнесеното в сигнала</w:t>
      </w:r>
      <w:r>
        <w:t xml:space="preserve"> е установено,</w:t>
      </w:r>
      <w:r w:rsidRPr="00876327">
        <w:t xml:space="preserve"> че на посоченото място, а именно на центъра</w:t>
      </w:r>
      <w:r>
        <w:t xml:space="preserve"> </w:t>
      </w:r>
      <w:r w:rsidRPr="00876327">
        <w:t>на град Сапарева баня в непосредствена близост до административната сграда на общината  е разположена шатра на Коалиция БСП за България  с агитационни материали на кандидатите от Коалиция БСП за България</w:t>
      </w:r>
      <w:r>
        <w:t>, а не на ПП БСП.</w:t>
      </w:r>
      <w:r w:rsidRPr="00876327">
        <w:t xml:space="preserve"> </w:t>
      </w:r>
      <w:r>
        <w:t xml:space="preserve">Комисията е установила, че в предизборните материали на </w:t>
      </w:r>
      <w:r w:rsidRPr="00876327">
        <w:t>Коалиция БСП за България</w:t>
      </w:r>
      <w:r>
        <w:t xml:space="preserve"> са използване цветовете, които се съдържат и в знамето на Република Българи, но в тях не е отразено знамето на Република България по смисъла на  чл. 15 от Закона за държавния печат и националното знаме на Република България и чл. 183, ал. 4, изр. второ от ИК. Цветовете на знамето, използван</w:t>
      </w:r>
      <w:r w:rsidR="00716F5E">
        <w:t>и</w:t>
      </w:r>
      <w:r>
        <w:t xml:space="preserve"> като дизайн в предизборните плакати не отговарят на критериите за знаме на Република България, съгласно определението в чл. 15 от Закона за държавния печат и националното знае на Република България. От констатираното от комисията  е видно, че използваните цветове и конкретно зеленият цвят е в различен нюанс, както и че не е възпроизведено националното знаме като форма, размер и дизайн на </w:t>
      </w:r>
      <w:r w:rsidRPr="00E00AFD">
        <w:rPr>
          <w:color w:val="000000" w:themeColor="text1"/>
        </w:rPr>
        <w:t>цветовете.</w:t>
      </w:r>
      <w:r>
        <w:rPr>
          <w:color w:val="000000" w:themeColor="text1"/>
        </w:rPr>
        <w:t xml:space="preserve"> </w:t>
      </w:r>
      <w:r w:rsidRPr="00E00AFD">
        <w:rPr>
          <w:color w:val="000000" w:themeColor="text1"/>
        </w:rPr>
        <w:t xml:space="preserve">Изискванията към реквизитите  на българското знаме, </w:t>
      </w:r>
      <w:r w:rsidR="0089099B">
        <w:rPr>
          <w:color w:val="000000" w:themeColor="text1"/>
        </w:rPr>
        <w:t xml:space="preserve">са </w:t>
      </w:r>
      <w:r w:rsidRPr="00E00AFD">
        <w:rPr>
          <w:color w:val="000000" w:themeColor="text1"/>
        </w:rPr>
        <w:t>съгласно Приложение №</w:t>
      </w:r>
      <w:r>
        <w:rPr>
          <w:color w:val="000000" w:themeColor="text1"/>
        </w:rPr>
        <w:t xml:space="preserve"> 2</w:t>
      </w:r>
      <w:r w:rsidRPr="00E00AFD">
        <w:rPr>
          <w:color w:val="000000" w:themeColor="text1"/>
        </w:rPr>
        <w:t xml:space="preserve"> </w:t>
      </w:r>
      <w:r>
        <w:t xml:space="preserve">от Закона за държавния печат и </w:t>
      </w:r>
      <w:r>
        <w:lastRenderedPageBreak/>
        <w:t xml:space="preserve">националното знаме на Република България. Освен горното, логото на </w:t>
      </w:r>
      <w:r w:rsidRPr="00876327">
        <w:t>Коалиция БСП за България</w:t>
      </w:r>
      <w:r>
        <w:t xml:space="preserve"> се състои от посочените в сигнала цветове. </w:t>
      </w:r>
    </w:p>
    <w:p w14:paraId="6E012D13" w14:textId="77777777" w:rsidR="00D064DE" w:rsidRDefault="00D064DE" w:rsidP="00D064DE">
      <w:pPr>
        <w:pStyle w:val="a3"/>
        <w:shd w:val="clear" w:color="auto" w:fill="FFFFFF"/>
        <w:spacing w:before="0" w:after="0" w:line="360" w:lineRule="auto"/>
        <w:ind w:firstLine="708"/>
        <w:jc w:val="both"/>
      </w:pPr>
      <w:r>
        <w:t>На следващо място към момента на проверката комисията е установила, че до шатрата няма поставен  национален флаг на Република България.</w:t>
      </w:r>
    </w:p>
    <w:p w14:paraId="097A052A" w14:textId="77777777" w:rsidR="00D064DE" w:rsidRPr="00931657" w:rsidRDefault="00D064DE" w:rsidP="00D064DE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2924C7DE" w14:textId="77777777" w:rsidR="00D064DE" w:rsidRPr="00931657" w:rsidRDefault="00D064DE" w:rsidP="00D064DE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03A39967" w14:textId="77777777" w:rsidR="00994585" w:rsidRDefault="00D064DE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 xml:space="preserve">„за" - </w:t>
      </w:r>
      <w:r w:rsidR="00994585" w:rsidRPr="00994585">
        <w:t xml:space="preserve">Илияна </w:t>
      </w:r>
      <w:proofErr w:type="spellStart"/>
      <w:r w:rsidR="00994585" w:rsidRPr="00994585">
        <w:t>Базиргянова</w:t>
      </w:r>
      <w:proofErr w:type="spellEnd"/>
      <w:r w:rsidR="00994585" w:rsidRPr="00994585">
        <w:t xml:space="preserve">, Йорданка Наумова - </w:t>
      </w:r>
      <w:proofErr w:type="spellStart"/>
      <w:r w:rsidR="00994585" w:rsidRPr="00994585">
        <w:t>Метаниева</w:t>
      </w:r>
      <w:proofErr w:type="spellEnd"/>
      <w:r w:rsidR="00994585" w:rsidRPr="00994585">
        <w:t xml:space="preserve">, Ани П. </w:t>
      </w:r>
      <w:proofErr w:type="spellStart"/>
      <w:r w:rsidR="00994585" w:rsidRPr="00994585">
        <w:t>Караджинова</w:t>
      </w:r>
      <w:proofErr w:type="spellEnd"/>
      <w:r w:rsidR="00994585" w:rsidRPr="00994585">
        <w:t xml:space="preserve"> – Кьосева, Теменужка Тодорова,  Гергана Николова, , Вергил Венциславов Андреев, Васил </w:t>
      </w:r>
      <w:proofErr w:type="spellStart"/>
      <w:r w:rsidR="00994585" w:rsidRPr="00994585">
        <w:t>Ивов</w:t>
      </w:r>
      <w:proofErr w:type="spellEnd"/>
      <w:r w:rsidR="00994585" w:rsidRPr="00994585">
        <w:t xml:space="preserve"> Тодоров, Радка Георгиева, Емилия Гелева,  Иво Иванов и Марияна </w:t>
      </w:r>
      <w:proofErr w:type="spellStart"/>
      <w:r w:rsidR="00994585" w:rsidRPr="00994585">
        <w:t>Адвукатска</w:t>
      </w:r>
      <w:proofErr w:type="spellEnd"/>
    </w:p>
    <w:p w14:paraId="229A0336" w14:textId="1F5B10E3" w:rsidR="00D064DE" w:rsidRDefault="00D064DE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631FE">
        <w:t xml:space="preserve"> „против”: </w:t>
      </w:r>
      <w:r>
        <w:t>няма</w:t>
      </w:r>
    </w:p>
    <w:p w14:paraId="6C7C969E" w14:textId="77777777" w:rsidR="00994585" w:rsidRPr="00E00AFD" w:rsidRDefault="00994585" w:rsidP="00994585">
      <w:pPr>
        <w:pStyle w:val="a3"/>
        <w:shd w:val="clear" w:color="auto" w:fill="FFFFFF"/>
        <w:spacing w:before="0" w:after="0" w:line="360" w:lineRule="auto"/>
        <w:jc w:val="both"/>
        <w:rPr>
          <w:color w:val="000000" w:themeColor="text1"/>
        </w:rPr>
      </w:pPr>
    </w:p>
    <w:p w14:paraId="3E2B2DD6" w14:textId="77777777" w:rsidR="00D064DE" w:rsidRPr="00994585" w:rsidRDefault="00D064DE" w:rsidP="00D064DE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b/>
          <w:bCs/>
        </w:rPr>
      </w:pPr>
      <w:r w:rsidRPr="00994585">
        <w:rPr>
          <w:b/>
          <w:bCs/>
        </w:rPr>
        <w:t xml:space="preserve">С оглед на горното ОИК Сапарева баня счита, че цитираното в сигнала нарушение е неоснователно, поради което и на основание чл.  87, ал. 1, т. 1  и т. 22 от ИК  ОИК Сапарева баня </w:t>
      </w:r>
    </w:p>
    <w:p w14:paraId="198A2F01" w14:textId="02AB2A8E" w:rsidR="00D064DE" w:rsidRPr="00994585" w:rsidRDefault="00D064DE" w:rsidP="00D064DE">
      <w:pPr>
        <w:pStyle w:val="a3"/>
        <w:shd w:val="clear" w:color="auto" w:fill="FFFFFF"/>
        <w:spacing w:before="0" w:after="0" w:line="360" w:lineRule="auto"/>
        <w:jc w:val="center"/>
        <w:rPr>
          <w:b/>
          <w:bCs/>
        </w:rPr>
      </w:pPr>
      <w:r w:rsidRPr="00994585">
        <w:rPr>
          <w:b/>
          <w:bCs/>
        </w:rPr>
        <w:t>РЕШИ</w:t>
      </w:r>
      <w:r w:rsidR="00994585">
        <w:rPr>
          <w:b/>
          <w:bCs/>
        </w:rPr>
        <w:t>:</w:t>
      </w:r>
    </w:p>
    <w:p w14:paraId="6539FF0B" w14:textId="77777777" w:rsidR="00D064DE" w:rsidRPr="00601D69" w:rsidRDefault="00D064DE" w:rsidP="00D064DE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 w:themeColor="text1"/>
        </w:rPr>
      </w:pPr>
      <w:r w:rsidRPr="00994585">
        <w:rPr>
          <w:b/>
          <w:bCs/>
        </w:rPr>
        <w:t>ОСТАВЯ БЕЗ УВАЖЕНИЕ</w:t>
      </w:r>
      <w:r>
        <w:t xml:space="preserve"> сигналът, </w:t>
      </w:r>
      <w:r w:rsidRPr="00266BCE">
        <w:rPr>
          <w:color w:val="333333"/>
        </w:rPr>
        <w:t xml:space="preserve">входиран в ОИК Сапарева баня  с </w:t>
      </w:r>
      <w:r w:rsidRPr="00B40C91">
        <w:rPr>
          <w:color w:val="333333"/>
        </w:rPr>
        <w:t xml:space="preserve">вх. № </w:t>
      </w:r>
      <w:r w:rsidRPr="00601D69">
        <w:rPr>
          <w:color w:val="000000" w:themeColor="text1"/>
        </w:rPr>
        <w:t xml:space="preserve">112/27.10.2023 г. в 09:30 часа, подаден от Ани </w:t>
      </w:r>
      <w:proofErr w:type="spellStart"/>
      <w:r w:rsidRPr="00601D69">
        <w:rPr>
          <w:color w:val="000000" w:themeColor="text1"/>
        </w:rPr>
        <w:t>Динина</w:t>
      </w:r>
      <w:proofErr w:type="spellEnd"/>
      <w:r w:rsidRPr="00601D69">
        <w:rPr>
          <w:color w:val="000000" w:themeColor="text1"/>
        </w:rPr>
        <w:t xml:space="preserve"> като неоснователен.</w:t>
      </w:r>
    </w:p>
    <w:p w14:paraId="51BCBBFC" w14:textId="6AF0AD6D" w:rsidR="0020466F" w:rsidRDefault="00D064DE" w:rsidP="009E0E54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0466F"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4F799031" w14:textId="77777777" w:rsidR="00994585" w:rsidRPr="009E0E54" w:rsidRDefault="00994585" w:rsidP="009E0E54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595C4B15" w14:textId="23D27AB7" w:rsidR="0020466F" w:rsidRPr="00DB005E" w:rsidRDefault="0020466F" w:rsidP="0020466F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b/>
          <w:bCs/>
        </w:rPr>
      </w:pPr>
      <w:r w:rsidRPr="00A16DAA">
        <w:rPr>
          <w:b/>
          <w:bCs/>
          <w:u w:val="single"/>
        </w:rPr>
        <w:t xml:space="preserve">По т. </w:t>
      </w:r>
      <w:r>
        <w:rPr>
          <w:b/>
          <w:bCs/>
          <w:u w:val="single"/>
        </w:rPr>
        <w:t>2</w:t>
      </w:r>
      <w:r w:rsidRPr="00A16DAA">
        <w:rPr>
          <w:b/>
          <w:bCs/>
          <w:u w:val="single"/>
        </w:rPr>
        <w:t xml:space="preserve"> от дневния ред</w:t>
      </w:r>
      <w:r w:rsidRPr="00A16DAA">
        <w:rPr>
          <w:b/>
          <w:bCs/>
        </w:rPr>
        <w:t>:</w:t>
      </w:r>
      <w:r w:rsidR="005E4CCB" w:rsidRPr="005E4CCB">
        <w:tab/>
      </w:r>
      <w:r w:rsidRPr="00DB005E">
        <w:rPr>
          <w:b/>
          <w:bCs/>
        </w:rPr>
        <w:t xml:space="preserve">Предложение от Явор </w:t>
      </w:r>
      <w:proofErr w:type="spellStart"/>
      <w:r w:rsidRPr="00DB005E">
        <w:rPr>
          <w:b/>
          <w:bCs/>
        </w:rPr>
        <w:t>Илчов</w:t>
      </w:r>
      <w:proofErr w:type="spellEnd"/>
      <w:r w:rsidRPr="00DB005E">
        <w:rPr>
          <w:b/>
          <w:bCs/>
        </w:rPr>
        <w:t xml:space="preserve"> Дамянов – упълномощен представител на коалиция БСП ЗА БЪЛГАРИЯ, относно  промяна на състава в СИК в община Сапарева баня за произвеждане на  изборите за общински съветници и за кметове на 29 октомври 2023 г. </w:t>
      </w:r>
    </w:p>
    <w:p w14:paraId="44B95505" w14:textId="22CD4F16" w:rsidR="0020466F" w:rsidRDefault="0020466F" w:rsidP="0020466F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 xml:space="preserve">В ОИК Сапарева баня е постъпило предложение  с </w:t>
      </w:r>
      <w:r w:rsidRPr="00A16DAA">
        <w:t xml:space="preserve"> вх. </w:t>
      </w:r>
      <w:bookmarkStart w:id="4" w:name="_Hlk148789014"/>
      <w:r w:rsidRPr="00A16DAA">
        <w:t xml:space="preserve">№ </w:t>
      </w:r>
      <w:r>
        <w:t>113</w:t>
      </w:r>
      <w:r>
        <w:rPr>
          <w:lang w:val="en-US"/>
        </w:rPr>
        <w:t>/</w:t>
      </w:r>
      <w:r>
        <w:t>27</w:t>
      </w:r>
      <w:r>
        <w:rPr>
          <w:lang w:val="en-US"/>
        </w:rPr>
        <w:t xml:space="preserve">.10.2023 </w:t>
      </w:r>
      <w:r>
        <w:t>г.</w:t>
      </w:r>
      <w:r w:rsidRPr="00A16DAA">
        <w:t xml:space="preserve"> </w:t>
      </w:r>
      <w:bookmarkEnd w:id="4"/>
      <w:r>
        <w:t>с искане да бъде извършена промяна свързана с освобождаване и назначаване на член в състав на СИК на територията на община Сапарева баня, както следва:</w:t>
      </w:r>
      <w:r w:rsidRPr="005E4CCB">
        <w:t xml:space="preserve"> </w:t>
      </w:r>
      <w:r>
        <w:t xml:space="preserve"> </w:t>
      </w:r>
    </w:p>
    <w:p w14:paraId="14FF8C57" w14:textId="715EA3B1" w:rsidR="0020466F" w:rsidRDefault="0020466F" w:rsidP="0020466F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>В</w:t>
      </w:r>
      <w:r w:rsidRPr="005E4CCB">
        <w:t xml:space="preserve"> СИК № 10410000</w:t>
      </w:r>
      <w:r>
        <w:t>7</w:t>
      </w:r>
      <w:r w:rsidRPr="005E4CCB">
        <w:t xml:space="preserve"> </w:t>
      </w:r>
      <w:r>
        <w:t xml:space="preserve">да бъде освободена </w:t>
      </w:r>
      <w:bookmarkStart w:id="5" w:name="_Hlk149308855"/>
      <w:r>
        <w:t xml:space="preserve">Камелия Симеонова </w:t>
      </w:r>
      <w:proofErr w:type="spellStart"/>
      <w:r>
        <w:t>Джаджарова</w:t>
      </w:r>
      <w:proofErr w:type="spellEnd"/>
      <w:r>
        <w:t xml:space="preserve">, с ЕГН </w:t>
      </w:r>
      <w:bookmarkEnd w:id="5"/>
      <w:r w:rsidR="00A010C6">
        <w:rPr>
          <w:lang w:val="en-US"/>
        </w:rPr>
        <w:t xml:space="preserve">********** </w:t>
      </w:r>
      <w:r>
        <w:t xml:space="preserve">от длъжност - „член“, от квотата на коалиция БСП ЗА БЪЛГАРИЯ и да бъде назначена Зорка Николова  </w:t>
      </w:r>
      <w:proofErr w:type="spellStart"/>
      <w:r>
        <w:t>Караганова</w:t>
      </w:r>
      <w:proofErr w:type="spellEnd"/>
      <w:r>
        <w:t xml:space="preserve"> с ЕГН </w:t>
      </w:r>
      <w:r w:rsidR="00A010C6">
        <w:rPr>
          <w:lang w:val="en-US"/>
        </w:rPr>
        <w:t>**********</w:t>
      </w:r>
      <w:r w:rsidRPr="005E4CCB">
        <w:t xml:space="preserve"> на длъжност - „член“ от </w:t>
      </w:r>
      <w:r>
        <w:t xml:space="preserve">квотата за </w:t>
      </w:r>
      <w:r w:rsidRPr="0020466F">
        <w:t>коалиция БСП ЗА БЪЛГАРИЯ</w:t>
      </w:r>
      <w:r>
        <w:t>.</w:t>
      </w:r>
      <w:r w:rsidRPr="005E4CCB">
        <w:t xml:space="preserve"> </w:t>
      </w:r>
    </w:p>
    <w:p w14:paraId="2AB7B22F" w14:textId="77777777" w:rsidR="0020466F" w:rsidRPr="00931657" w:rsidRDefault="0020466F" w:rsidP="0020466F">
      <w:pPr>
        <w:pStyle w:val="a3"/>
        <w:shd w:val="clear" w:color="auto" w:fill="FFFFFF"/>
        <w:spacing w:before="0" w:after="0" w:line="360" w:lineRule="auto"/>
        <w:ind w:firstLine="709"/>
        <w:jc w:val="both"/>
      </w:pPr>
      <w:bookmarkStart w:id="6" w:name="_Hlk149163071"/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643B80FA" w14:textId="77777777" w:rsidR="0020466F" w:rsidRPr="00931657" w:rsidRDefault="0020466F" w:rsidP="0020466F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4E3DF0FB" w14:textId="77777777" w:rsidR="00994585" w:rsidRDefault="0020466F" w:rsidP="0020466F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lastRenderedPageBreak/>
        <w:t xml:space="preserve">  </w:t>
      </w:r>
      <w:r w:rsidRPr="00723A57">
        <w:t xml:space="preserve">„за" - </w:t>
      </w:r>
      <w:r w:rsidR="00994585" w:rsidRPr="00994585">
        <w:t xml:space="preserve">Илияна </w:t>
      </w:r>
      <w:proofErr w:type="spellStart"/>
      <w:r w:rsidR="00994585" w:rsidRPr="00994585">
        <w:t>Базиргянова</w:t>
      </w:r>
      <w:proofErr w:type="spellEnd"/>
      <w:r w:rsidR="00994585" w:rsidRPr="00994585">
        <w:t xml:space="preserve">, Йорданка Наумова - </w:t>
      </w:r>
      <w:proofErr w:type="spellStart"/>
      <w:r w:rsidR="00994585" w:rsidRPr="00994585">
        <w:t>Метаниева</w:t>
      </w:r>
      <w:proofErr w:type="spellEnd"/>
      <w:r w:rsidR="00994585" w:rsidRPr="00994585">
        <w:t xml:space="preserve">, Ани П. </w:t>
      </w:r>
      <w:proofErr w:type="spellStart"/>
      <w:r w:rsidR="00994585" w:rsidRPr="00994585">
        <w:t>Караджинова</w:t>
      </w:r>
      <w:proofErr w:type="spellEnd"/>
      <w:r w:rsidR="00994585" w:rsidRPr="00994585">
        <w:t xml:space="preserve"> – Кьосева, Теменужка Тодорова,  Гергана Николова, , Вергил Венциславов Андреев, Васил </w:t>
      </w:r>
      <w:proofErr w:type="spellStart"/>
      <w:r w:rsidR="00994585" w:rsidRPr="00994585">
        <w:t>Ивов</w:t>
      </w:r>
      <w:proofErr w:type="spellEnd"/>
      <w:r w:rsidR="00994585" w:rsidRPr="00994585">
        <w:t xml:space="preserve"> Тодоров, Радка Георгиева, Емилия Гелева,  Иво Иванов и Марияна </w:t>
      </w:r>
      <w:proofErr w:type="spellStart"/>
      <w:r w:rsidR="00994585" w:rsidRPr="00994585">
        <w:t>Адвукатска</w:t>
      </w:r>
      <w:proofErr w:type="spellEnd"/>
    </w:p>
    <w:p w14:paraId="148794F1" w14:textId="39E98271" w:rsidR="0020466F" w:rsidRPr="006F4347" w:rsidRDefault="0020466F" w:rsidP="0020466F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bookmarkEnd w:id="6"/>
    <w:p w14:paraId="30699075" w14:textId="769B7785" w:rsidR="0020466F" w:rsidRDefault="0020466F" w:rsidP="0020466F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чл. 85 ал. 4 и ал. 6 и чл. 87,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 и чл. 89, ал. 1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 вх.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113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.10.2023 г.</w:t>
      </w:r>
      <w:r w:rsidRPr="00247075">
        <w:t xml:space="preserve"> 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Явор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Илчов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Дамянов</w:t>
      </w:r>
      <w:r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726E21" w:rsidRPr="00726E21">
        <w:rPr>
          <w:rFonts w:ascii="Times New Roman" w:eastAsia="Times New Roman" w:hAnsi="Times New Roman"/>
          <w:sz w:val="24"/>
          <w:szCs w:val="24"/>
          <w:lang w:eastAsia="bg-BG"/>
        </w:rPr>
        <w:t>коалиция БСП ЗА БЪЛГАРИЯ</w:t>
      </w:r>
      <w:r w:rsidR="00726E2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26E21" w:rsidRPr="00726E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ОИК Сапарева баня,</w:t>
      </w:r>
    </w:p>
    <w:p w14:paraId="5CD7A71A" w14:textId="77777777" w:rsidR="0020466F" w:rsidRDefault="0020466F" w:rsidP="0020466F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58327F0A" w14:textId="77777777" w:rsidR="0020466F" w:rsidRPr="00A16DAA" w:rsidRDefault="0020466F" w:rsidP="0020466F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40805F" w14:textId="5186D7C1" w:rsidR="0020466F" w:rsidRDefault="0020466F" w:rsidP="0020466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bookmarkStart w:id="7" w:name="_Hlk148791565"/>
      <w:r>
        <w:t xml:space="preserve">ОСВОБОЖДАВА от длъжност  „член на СИК“ от изборна секция </w:t>
      </w:r>
      <w:r w:rsidRPr="00CB3FA0">
        <w:t>№ 10410000</w:t>
      </w:r>
      <w:r>
        <w:t>7 -</w:t>
      </w:r>
      <w:r w:rsidRPr="00CB3FA0">
        <w:t xml:space="preserve"> </w:t>
      </w:r>
      <w:r w:rsidRPr="0020466F">
        <w:t xml:space="preserve">Камелия Симеонова </w:t>
      </w:r>
      <w:proofErr w:type="spellStart"/>
      <w:r w:rsidRPr="0020466F">
        <w:t>Джаджарова</w:t>
      </w:r>
      <w:proofErr w:type="spellEnd"/>
      <w:r w:rsidRPr="0020466F">
        <w:t xml:space="preserve">, с ЕГН </w:t>
      </w:r>
      <w:r w:rsidR="00A010C6">
        <w:rPr>
          <w:lang w:val="en-US"/>
        </w:rPr>
        <w:t>**********</w:t>
      </w:r>
      <w:r w:rsidRPr="0020466F">
        <w:t xml:space="preserve">  </w:t>
      </w:r>
      <w:r>
        <w:t xml:space="preserve">и анулира издаденото  </w:t>
      </w:r>
      <w:r w:rsidR="00A10EBB">
        <w:t>й</w:t>
      </w:r>
      <w:r>
        <w:t xml:space="preserve"> удостоверение.</w:t>
      </w:r>
    </w:p>
    <w:bookmarkEnd w:id="7"/>
    <w:p w14:paraId="598978E7" w14:textId="277D4810" w:rsidR="0020466F" w:rsidRDefault="0020466F" w:rsidP="0020466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r>
        <w:t>НАЗНАЧАВА за „член на СИК“</w:t>
      </w:r>
      <w:r w:rsidRPr="00CB3FA0">
        <w:t xml:space="preserve"> </w:t>
      </w:r>
      <w:r>
        <w:t>в</w:t>
      </w:r>
      <w:r w:rsidRPr="00CB3FA0">
        <w:t xml:space="preserve"> изборна секция № 10410000</w:t>
      </w:r>
      <w:r>
        <w:t xml:space="preserve">7 – </w:t>
      </w:r>
      <w:r w:rsidRPr="0020466F">
        <w:t xml:space="preserve">Зорка Николова  </w:t>
      </w:r>
      <w:proofErr w:type="spellStart"/>
      <w:r w:rsidRPr="0020466F">
        <w:t>Караганова</w:t>
      </w:r>
      <w:proofErr w:type="spellEnd"/>
      <w:r w:rsidRPr="0020466F">
        <w:t xml:space="preserve"> с ЕГН </w:t>
      </w:r>
      <w:r w:rsidR="00A010C6">
        <w:rPr>
          <w:lang w:val="en-US"/>
        </w:rPr>
        <w:t>**********</w:t>
      </w:r>
      <w:r>
        <w:t>.</w:t>
      </w:r>
    </w:p>
    <w:p w14:paraId="09F01F32" w14:textId="77777777" w:rsidR="0020466F" w:rsidRPr="005D0195" w:rsidRDefault="0020466F" w:rsidP="0020466F">
      <w:pPr>
        <w:pStyle w:val="a3"/>
        <w:shd w:val="clear" w:color="auto" w:fill="FFFFFF"/>
        <w:spacing w:after="0" w:line="360" w:lineRule="auto"/>
        <w:jc w:val="both"/>
        <w:rPr>
          <w:b/>
          <w:bCs/>
        </w:rPr>
      </w:pPr>
      <w:r>
        <w:t xml:space="preserve">          На назначения нов член на СИК, ОИК да  издаде удостоверение.</w:t>
      </w:r>
    </w:p>
    <w:p w14:paraId="5BE97C82" w14:textId="77777777" w:rsidR="0020466F" w:rsidRPr="0020466F" w:rsidRDefault="0020466F" w:rsidP="0020466F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Решението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подлежи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на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обжалване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пред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ЦИК</w:t>
      </w:r>
      <w:r w:rsidRPr="0020466F">
        <w:rPr>
          <w:rFonts w:ascii="Times New Roman" w:hAnsi="Times New Roman"/>
          <w:b/>
          <w:bCs/>
          <w:sz w:val="24"/>
          <w:szCs w:val="24"/>
        </w:rPr>
        <w:t>,</w:t>
      </w:r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чрез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Общинска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избирателна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комисия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Сапарева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баня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в 3-дневен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срок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от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обявяването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му</w:t>
      </w:r>
      <w:proofErr w:type="spellEnd"/>
      <w:r w:rsidRPr="0020466F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30607651" w14:textId="275A5BAC" w:rsidR="005F6DDD" w:rsidRDefault="005F6DDD" w:rsidP="001C676F">
      <w:pPr>
        <w:pStyle w:val="a3"/>
        <w:shd w:val="clear" w:color="auto" w:fill="FFFFFF"/>
        <w:spacing w:before="0" w:after="0" w:line="360" w:lineRule="auto"/>
        <w:ind w:firstLine="706"/>
        <w:jc w:val="both"/>
      </w:pPr>
    </w:p>
    <w:p w14:paraId="7F3D9D9E" w14:textId="3952B569" w:rsidR="00E654F2" w:rsidRPr="00994585" w:rsidRDefault="0051638A" w:rsidP="00994585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b/>
          <w:bCs/>
        </w:rPr>
      </w:pPr>
      <w:r>
        <w:rPr>
          <w:b/>
          <w:bCs/>
          <w:u w:val="single"/>
        </w:rPr>
        <w:t>По т.3 от дневния ред</w:t>
      </w:r>
      <w:r w:rsidR="00E654F2" w:rsidRPr="00B242C9">
        <w:t xml:space="preserve">: </w:t>
      </w:r>
      <w:r w:rsidR="00E654F2" w:rsidRPr="00994585">
        <w:rPr>
          <w:rFonts w:eastAsia="Calibri"/>
          <w:b/>
          <w:bCs/>
          <w:lang w:eastAsia="en-US"/>
        </w:rPr>
        <w:t>Регистрация на застъпници на кандидатска листа за общински съветници</w:t>
      </w:r>
      <w:r w:rsidR="00975DF6" w:rsidRPr="00994585">
        <w:rPr>
          <w:rFonts w:eastAsia="Calibri"/>
          <w:b/>
          <w:bCs/>
          <w:lang w:eastAsia="en-US"/>
        </w:rPr>
        <w:t>, кметове на кметства и кмет на община,</w:t>
      </w:r>
      <w:r w:rsidR="00E654F2" w:rsidRPr="00994585">
        <w:rPr>
          <w:rFonts w:eastAsia="Calibri"/>
          <w:b/>
          <w:bCs/>
          <w:lang w:eastAsia="en-US"/>
        </w:rPr>
        <w:t xml:space="preserve"> регистрирана от Партия „</w:t>
      </w:r>
      <w:r w:rsidR="00975DF6" w:rsidRPr="00994585">
        <w:rPr>
          <w:rFonts w:eastAsia="Calibri"/>
          <w:b/>
          <w:bCs/>
          <w:lang w:eastAsia="en-US"/>
        </w:rPr>
        <w:t xml:space="preserve">ГЕРБ“ </w:t>
      </w:r>
      <w:r w:rsidR="00E654F2" w:rsidRPr="00994585">
        <w:rPr>
          <w:rFonts w:eastAsia="Calibri"/>
          <w:b/>
          <w:bCs/>
          <w:lang w:eastAsia="en-US"/>
        </w:rPr>
        <w:t>в изборите за общински съветници и за кметове на 29.10.2023 год.</w:t>
      </w:r>
    </w:p>
    <w:p w14:paraId="79D4A8A9" w14:textId="4D5356E9" w:rsidR="00E654F2" w:rsidRPr="003B7957" w:rsidRDefault="00E654F2" w:rsidP="0064688E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/приложение № 7</w:t>
      </w:r>
      <w:r w:rsidR="00CD5FD1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книжа/, заведено във Входящия регистър за регистрация на застъпници и на заместващи застъпници с вх. № </w:t>
      </w:r>
      <w:r w:rsidR="00B46DF4">
        <w:rPr>
          <w:rFonts w:ascii="Times New Roman" w:eastAsia="Times New Roman" w:hAnsi="Times New Roman"/>
          <w:sz w:val="24"/>
          <w:szCs w:val="24"/>
          <w:lang w:eastAsia="bg-BG"/>
        </w:rPr>
        <w:t>04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B46DF4"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год., </w:t>
      </w:r>
      <w:r w:rsidR="00B46DF4">
        <w:rPr>
          <w:rFonts w:ascii="Times New Roman" w:eastAsia="Times New Roman" w:hAnsi="Times New Roman"/>
          <w:sz w:val="24"/>
          <w:szCs w:val="24"/>
          <w:lang w:eastAsia="bg-BG"/>
        </w:rPr>
        <w:t>14:48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46DF4">
        <w:rPr>
          <w:rFonts w:ascii="Times New Roman" w:eastAsia="Times New Roman" w:hAnsi="Times New Roman"/>
          <w:sz w:val="24"/>
          <w:szCs w:val="24"/>
          <w:lang w:eastAsia="bg-BG"/>
        </w:rPr>
        <w:t xml:space="preserve">Евелина Станимирова </w:t>
      </w:r>
      <w:proofErr w:type="spellStart"/>
      <w:r w:rsidR="00B46DF4">
        <w:rPr>
          <w:rFonts w:ascii="Times New Roman" w:eastAsia="Times New Roman" w:hAnsi="Times New Roman"/>
          <w:sz w:val="24"/>
          <w:szCs w:val="24"/>
          <w:lang w:eastAsia="bg-BG"/>
        </w:rPr>
        <w:t>Гиздова</w:t>
      </w:r>
      <w:proofErr w:type="spellEnd"/>
      <w:r w:rsidR="00975DF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4B90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A010C6">
        <w:rPr>
          <w:lang w:val="en-US"/>
        </w:rPr>
        <w:t>**********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6C21C3" w:rsidRPr="003B7957">
        <w:t>П</w:t>
      </w:r>
      <w:r w:rsidR="006C21C3">
        <w:t>артия</w:t>
      </w:r>
      <w:r w:rsidR="006C21C3" w:rsidRPr="003B7957">
        <w:t xml:space="preserve"> „</w:t>
      </w:r>
      <w:r w:rsidR="006C21C3">
        <w:t>ГЕРБ“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795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за регистрация на застъпници на кандидатска листа </w:t>
      </w:r>
      <w:r w:rsidRPr="003B7957">
        <w:rPr>
          <w:rFonts w:ascii="Times New Roman" w:hAnsi="Times New Roman"/>
          <w:sz w:val="24"/>
          <w:szCs w:val="24"/>
        </w:rPr>
        <w:t>за общински съветници,</w:t>
      </w:r>
      <w:r w:rsidR="006C21C3">
        <w:t xml:space="preserve"> </w:t>
      </w:r>
      <w:r w:rsidR="006C21C3" w:rsidRPr="006C21C3">
        <w:rPr>
          <w:rFonts w:ascii="Times New Roman" w:hAnsi="Times New Roman"/>
          <w:sz w:val="24"/>
          <w:szCs w:val="24"/>
        </w:rPr>
        <w:t>кметове на кметства и кмет на община</w:t>
      </w:r>
      <w:r w:rsidRPr="003B7957">
        <w:rPr>
          <w:rFonts w:ascii="Times New Roman" w:hAnsi="Times New Roman"/>
          <w:sz w:val="24"/>
          <w:szCs w:val="24"/>
        </w:rPr>
        <w:t xml:space="preserve"> регистрирана от </w:t>
      </w:r>
      <w:r w:rsidR="003C6F4D" w:rsidRPr="003B7957">
        <w:t>П</w:t>
      </w:r>
      <w:r w:rsidR="003C6F4D">
        <w:t>артия</w:t>
      </w:r>
      <w:r w:rsidR="003C6F4D" w:rsidRPr="003B7957">
        <w:t xml:space="preserve"> „</w:t>
      </w:r>
      <w:r w:rsidR="003C6F4D">
        <w:t>ГЕРБ“</w:t>
      </w:r>
      <w:r w:rsidR="003C6F4D" w:rsidRPr="003B795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3C6F4D" w:rsidRPr="003B795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957">
        <w:rPr>
          <w:rFonts w:ascii="Times New Roman" w:hAnsi="Times New Roman"/>
          <w:sz w:val="24"/>
          <w:szCs w:val="24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</w:p>
    <w:p w14:paraId="6E575BBF" w14:textId="7FFA37FF" w:rsidR="00E654F2" w:rsidRDefault="00E654F2" w:rsidP="0064688E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 </w:t>
      </w:r>
      <w:r w:rsidR="00B46DF4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декларации /приложение № 7</w:t>
      </w:r>
      <w:r w:rsidR="00CD5FD1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3B7957"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 по образец, съдържащ имената и ЕГН на предложените застъпници.</w:t>
      </w:r>
    </w:p>
    <w:p w14:paraId="46951FB6" w14:textId="77777777" w:rsidR="00994585" w:rsidRPr="003B7957" w:rsidRDefault="00994585" w:rsidP="0064688E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678E12" w14:textId="77777777" w:rsidR="00E654F2" w:rsidRDefault="00E654F2" w:rsidP="00E654F2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p w14:paraId="1254174C" w14:textId="77777777" w:rsidR="00994585" w:rsidRPr="003B7957" w:rsidRDefault="00994585" w:rsidP="00E654F2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tbl>
      <w:tblPr>
        <w:tblW w:w="7355" w:type="dxa"/>
        <w:tblInd w:w="490" w:type="dxa"/>
        <w:tblLook w:val="04A0" w:firstRow="1" w:lastRow="0" w:firstColumn="1" w:lastColumn="0" w:noHBand="0" w:noVBand="1"/>
      </w:tblPr>
      <w:tblGrid>
        <w:gridCol w:w="765"/>
        <w:gridCol w:w="4700"/>
        <w:gridCol w:w="1890"/>
      </w:tblGrid>
      <w:tr w:rsidR="00E654F2" w:rsidRPr="003B7957" w14:paraId="6137CB08" w14:textId="77777777" w:rsidTr="00116884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220BB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77C1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0E70" w14:textId="77777777" w:rsidR="00E654F2" w:rsidRPr="003B7957" w:rsidRDefault="00E654F2" w:rsidP="0011688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E654F2" w:rsidRPr="003B7957" w14:paraId="5238B276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E4EC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049C" w14:textId="2BF9EF3D" w:rsidR="00E654F2" w:rsidRPr="00F80907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Райна Йорданова Йовева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0841A" w14:textId="7B8C290C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2D77CB3D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32A9D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A965" w14:textId="721D1675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Десислава Илкова </w:t>
            </w:r>
            <w:proofErr w:type="spellStart"/>
            <w:r>
              <w:rPr>
                <w:rFonts w:ascii="Times New Roman" w:eastAsia="Times New Roman" w:hAnsi="Times New Roman"/>
              </w:rPr>
              <w:t>Ковачка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51CC" w14:textId="36017D21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1A5C3D90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AB9D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98AD" w14:textId="2058694A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Йорданка Крумова Ангелкова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FB3E" w14:textId="574525AE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1489F840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6E17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4BB6" w14:textId="2368E696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Марио Младенов Маноилов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35969" w14:textId="6CAE2260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752D72BE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56055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4F61" w14:textId="760EC188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Камелия Иванова </w:t>
            </w:r>
            <w:proofErr w:type="spellStart"/>
            <w:r>
              <w:rPr>
                <w:rFonts w:ascii="Times New Roman" w:eastAsia="Times New Roman" w:hAnsi="Times New Roman"/>
              </w:rPr>
              <w:t>Мутавджийска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2669" w14:textId="42AAA680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332C58E3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D2BD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9645" w14:textId="37B9926D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Радостин Иванов </w:t>
            </w:r>
            <w:proofErr w:type="spellStart"/>
            <w:r>
              <w:rPr>
                <w:rFonts w:ascii="Times New Roman" w:eastAsia="Times New Roman" w:hAnsi="Times New Roman"/>
              </w:rPr>
              <w:t>Гювийски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DA769" w14:textId="662F1100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35871F25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ACBF7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91DC" w14:textId="6FF2E70F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Кирил Георгиев Шиков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5134" w14:textId="0135F048" w:rsidR="00E654F2" w:rsidRPr="003B7957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63AE8B70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98EC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5E58" w14:textId="6F58EEB8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Мирослав Росенов </w:t>
            </w:r>
            <w:proofErr w:type="spellStart"/>
            <w:r>
              <w:rPr>
                <w:rFonts w:ascii="Times New Roman" w:eastAsia="Times New Roman" w:hAnsi="Times New Roman"/>
              </w:rPr>
              <w:t>Гиздов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09D1" w14:textId="43608190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E654F2" w:rsidRPr="003B7957" w14:paraId="46950A47" w14:textId="77777777" w:rsidTr="0011688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32E9" w14:textId="77777777" w:rsidR="00E654F2" w:rsidRPr="003B7957" w:rsidRDefault="00E654F2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EBB6" w14:textId="4CF24A99" w:rsidR="00E654F2" w:rsidRPr="000F2D98" w:rsidRDefault="009A2BFE" w:rsidP="0011688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Мария Найденова Филипова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08181" w14:textId="75AA92CE" w:rsidR="00E654F2" w:rsidRPr="000F2D98" w:rsidRDefault="00A010C6" w:rsidP="0011688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</w:tbl>
    <w:p w14:paraId="5EB82C85" w14:textId="77777777" w:rsidR="00E654F2" w:rsidRPr="003B7957" w:rsidRDefault="00E654F2" w:rsidP="005D25F3">
      <w:pPr>
        <w:spacing w:after="0"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66DCDC44" w14:textId="77777777" w:rsidR="00926FB1" w:rsidRPr="00931657" w:rsidRDefault="00926FB1" w:rsidP="00926FB1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41FB07ED" w14:textId="77777777" w:rsidR="00926FB1" w:rsidRPr="00931657" w:rsidRDefault="00926FB1" w:rsidP="00926FB1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75117506" w14:textId="77777777" w:rsidR="00994585" w:rsidRDefault="00926FB1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 xml:space="preserve">„за" - </w:t>
      </w:r>
      <w:r w:rsidR="00994585" w:rsidRPr="00994585">
        <w:t xml:space="preserve">Илияна </w:t>
      </w:r>
      <w:proofErr w:type="spellStart"/>
      <w:r w:rsidR="00994585" w:rsidRPr="00994585">
        <w:t>Базиргянова</w:t>
      </w:r>
      <w:proofErr w:type="spellEnd"/>
      <w:r w:rsidR="00994585" w:rsidRPr="00994585">
        <w:t xml:space="preserve">, Йорданка Наумова - </w:t>
      </w:r>
      <w:proofErr w:type="spellStart"/>
      <w:r w:rsidR="00994585" w:rsidRPr="00994585">
        <w:t>Метаниева</w:t>
      </w:r>
      <w:proofErr w:type="spellEnd"/>
      <w:r w:rsidR="00994585" w:rsidRPr="00994585">
        <w:t xml:space="preserve">, Ани П. </w:t>
      </w:r>
      <w:proofErr w:type="spellStart"/>
      <w:r w:rsidR="00994585" w:rsidRPr="00994585">
        <w:t>Караджинова</w:t>
      </w:r>
      <w:proofErr w:type="spellEnd"/>
      <w:r w:rsidR="00994585" w:rsidRPr="00994585">
        <w:t xml:space="preserve"> – Кьосева, Теменужка Тодорова,  Гергана Николова, , Вергил Венциславов Андреев, Васил </w:t>
      </w:r>
      <w:proofErr w:type="spellStart"/>
      <w:r w:rsidR="00994585" w:rsidRPr="00994585">
        <w:t>Ивов</w:t>
      </w:r>
      <w:proofErr w:type="spellEnd"/>
      <w:r w:rsidR="00994585" w:rsidRPr="00994585">
        <w:t xml:space="preserve"> Тодоров, Радка Георгиева, Емилия Гелева,  Иво Иванов и Марияна </w:t>
      </w:r>
      <w:proofErr w:type="spellStart"/>
      <w:r w:rsidR="00994585" w:rsidRPr="00994585">
        <w:t>Адвукатска</w:t>
      </w:r>
      <w:proofErr w:type="spellEnd"/>
    </w:p>
    <w:p w14:paraId="6FD559A4" w14:textId="162E85B3" w:rsidR="00926FB1" w:rsidRPr="00994585" w:rsidRDefault="00926FB1" w:rsidP="00994585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A631FE">
        <w:t xml:space="preserve"> „против”:</w:t>
      </w:r>
      <w:r w:rsidR="00A631FE" w:rsidRPr="00A631FE">
        <w:t xml:space="preserve"> </w:t>
      </w:r>
      <w:r w:rsidR="008B1EAA">
        <w:t>няма</w:t>
      </w:r>
    </w:p>
    <w:p w14:paraId="7EED2242" w14:textId="11CBE01F" w:rsidR="00E654F2" w:rsidRPr="00994585" w:rsidRDefault="00E654F2" w:rsidP="00994585">
      <w:pPr>
        <w:spacing w:after="0" w:line="360" w:lineRule="auto"/>
        <w:ind w:firstLine="708"/>
        <w:jc w:val="both"/>
        <w:textAlignment w:val="auto"/>
        <w:rPr>
          <w:b/>
          <w:bCs/>
        </w:rPr>
      </w:pPr>
      <w:r w:rsidRPr="009945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2594-МИ/04.10.2023 год. на ЦИК, Общинска избирателна комисия Сапарева баня </w:t>
      </w:r>
    </w:p>
    <w:p w14:paraId="6A484CA3" w14:textId="39C358B2" w:rsidR="00E654F2" w:rsidRPr="003B7957" w:rsidRDefault="00E654F2" w:rsidP="005D25F3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994585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703B0F94" w14:textId="3F0E869E" w:rsidR="009A2BFE" w:rsidRPr="00994585" w:rsidRDefault="00E654F2" w:rsidP="00994585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застъпници на </w:t>
      </w:r>
      <w:r w:rsidRPr="003B7957">
        <w:rPr>
          <w:rFonts w:ascii="Times New Roman" w:hAnsi="Times New Roman"/>
          <w:sz w:val="24"/>
          <w:szCs w:val="24"/>
        </w:rPr>
        <w:t xml:space="preserve">кандидатска листа за общински съветници, </w:t>
      </w:r>
      <w:r w:rsidR="0020155F">
        <w:rPr>
          <w:rFonts w:ascii="Times New Roman" w:hAnsi="Times New Roman"/>
          <w:sz w:val="24"/>
          <w:szCs w:val="24"/>
        </w:rPr>
        <w:t xml:space="preserve">кметове на кметства и кмет на община </w:t>
      </w:r>
      <w:r w:rsidRPr="003B7957">
        <w:rPr>
          <w:rFonts w:ascii="Times New Roman" w:hAnsi="Times New Roman"/>
          <w:sz w:val="24"/>
          <w:szCs w:val="24"/>
        </w:rPr>
        <w:t>регистрирана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F54">
        <w:rPr>
          <w:rFonts w:ascii="Times New Roman" w:hAnsi="Times New Roman"/>
          <w:sz w:val="24"/>
          <w:szCs w:val="24"/>
        </w:rPr>
        <w:t xml:space="preserve">Партия </w:t>
      </w:r>
      <w:r w:rsidR="0020155F">
        <w:rPr>
          <w:rFonts w:ascii="Times New Roman" w:hAnsi="Times New Roman"/>
          <w:sz w:val="24"/>
          <w:szCs w:val="24"/>
        </w:rPr>
        <w:t>„ГЕРБ“</w:t>
      </w:r>
      <w:r w:rsidRPr="003B7957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7355" w:type="dxa"/>
        <w:tblInd w:w="490" w:type="dxa"/>
        <w:tblLook w:val="04A0" w:firstRow="1" w:lastRow="0" w:firstColumn="1" w:lastColumn="0" w:noHBand="0" w:noVBand="1"/>
      </w:tblPr>
      <w:tblGrid>
        <w:gridCol w:w="765"/>
        <w:gridCol w:w="4700"/>
        <w:gridCol w:w="1890"/>
      </w:tblGrid>
      <w:tr w:rsidR="009A2BFE" w:rsidRPr="003B7957" w14:paraId="76A4C633" w14:textId="77777777" w:rsidTr="002F3444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7215" w14:textId="77777777" w:rsidR="009A2BFE" w:rsidRPr="003B7957" w:rsidRDefault="009A2BFE" w:rsidP="002F34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7F92" w14:textId="77777777" w:rsidR="009A2BFE" w:rsidRPr="003B7957" w:rsidRDefault="009A2BFE" w:rsidP="002F34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F793" w14:textId="77777777" w:rsidR="009A2BFE" w:rsidRPr="003B7957" w:rsidRDefault="009A2BFE" w:rsidP="002F3444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9A2BFE" w:rsidRPr="003B7957" w14:paraId="1FBEA80C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7FD9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8246" w14:textId="77777777" w:rsidR="009A2BFE" w:rsidRPr="00F80907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Райна Йорданова Йовева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7420" w14:textId="2A6B01BE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54515326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A594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1B13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Десислава Илкова </w:t>
            </w:r>
            <w:proofErr w:type="spellStart"/>
            <w:r>
              <w:rPr>
                <w:rFonts w:ascii="Times New Roman" w:eastAsia="Times New Roman" w:hAnsi="Times New Roman"/>
              </w:rPr>
              <w:t>Ковачка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6890" w14:textId="27150EDB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28F0C957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B5CA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F02E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Йорданка Крумова Ангелкова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00D5" w14:textId="6E358042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5BCD1EB6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DFE7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7DD5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Марио Младенов Маноилов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10D9" w14:textId="60310548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684B6B85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09B3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1335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Камелия Иванова </w:t>
            </w:r>
            <w:proofErr w:type="spellStart"/>
            <w:r>
              <w:rPr>
                <w:rFonts w:ascii="Times New Roman" w:eastAsia="Times New Roman" w:hAnsi="Times New Roman"/>
              </w:rPr>
              <w:t>Мутавджийска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AC9C5" w14:textId="6C2E127F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11F70BA9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CF2B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07625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Радостин Иванов </w:t>
            </w:r>
            <w:proofErr w:type="spellStart"/>
            <w:r>
              <w:rPr>
                <w:rFonts w:ascii="Times New Roman" w:eastAsia="Times New Roman" w:hAnsi="Times New Roman"/>
              </w:rPr>
              <w:t>Гювийски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34E5" w14:textId="1837C738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2CCDF0A0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71D66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A513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Кирил Георгиев Шиков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ADA1" w14:textId="41685C42" w:rsidR="009A2BFE" w:rsidRPr="003B7957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188D938E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4FC9E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C3914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Мирослав Росенов </w:t>
            </w:r>
            <w:proofErr w:type="spellStart"/>
            <w:r>
              <w:rPr>
                <w:rFonts w:ascii="Times New Roman" w:eastAsia="Times New Roman" w:hAnsi="Times New Roman"/>
              </w:rPr>
              <w:t>Гиздов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7B86" w14:textId="5D6767F3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  <w:tr w:rsidR="009A2BFE" w:rsidRPr="003B7957" w14:paraId="1FE28748" w14:textId="77777777" w:rsidTr="002F3444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7A31" w14:textId="77777777" w:rsidR="009A2BFE" w:rsidRPr="003B7957" w:rsidRDefault="009A2BFE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67D7" w14:textId="77777777" w:rsidR="009A2BFE" w:rsidRPr="000F2D98" w:rsidRDefault="009A2BFE" w:rsidP="002F3444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Мария Найденова Филипова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8C3B" w14:textId="6E35AE80" w:rsidR="009A2BFE" w:rsidRPr="000F2D98" w:rsidRDefault="00A010C6" w:rsidP="002F3444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lang w:val="en-US"/>
              </w:rPr>
              <w:t>**********</w:t>
            </w:r>
          </w:p>
        </w:tc>
      </w:tr>
    </w:tbl>
    <w:p w14:paraId="777F5FDF" w14:textId="77777777" w:rsidR="00E654F2" w:rsidRPr="003B7957" w:rsidRDefault="00E654F2" w:rsidP="00E654F2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14:paraId="6C8DF0E9" w14:textId="77777777" w:rsidR="00E654F2" w:rsidRDefault="00E654F2" w:rsidP="00E654F2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hAnsi="Times New Roman"/>
          <w:sz w:val="24"/>
          <w:szCs w:val="24"/>
        </w:rPr>
        <w:lastRenderedPageBreak/>
        <w:t>На регистрираните застъпници да се издадат удостоверения.</w:t>
      </w:r>
    </w:p>
    <w:p w14:paraId="1C600113" w14:textId="24DB8F96" w:rsidR="00E654F2" w:rsidRDefault="00E654F2" w:rsidP="00E654F2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45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3BB9E599" w14:textId="77777777" w:rsidR="00994585" w:rsidRPr="00994585" w:rsidRDefault="00994585" w:rsidP="00E654F2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00BFA07" w14:textId="39CBB2D7" w:rsidR="00DB7997" w:rsidRDefault="00FF4E9E" w:rsidP="00874205">
      <w:pPr>
        <w:pStyle w:val="a3"/>
        <w:shd w:val="clear" w:color="auto" w:fill="FFFFFF"/>
        <w:spacing w:line="276" w:lineRule="auto"/>
        <w:ind w:firstLine="706"/>
        <w:jc w:val="both"/>
        <w:rPr>
          <w:shd w:val="clear" w:color="auto" w:fill="FFFFFF"/>
        </w:rPr>
      </w:pPr>
      <w:r w:rsidRPr="00DB7997">
        <w:rPr>
          <w:b/>
          <w:bCs/>
          <w:u w:val="single"/>
        </w:rPr>
        <w:t>По т.</w:t>
      </w:r>
      <w:r w:rsidR="00DB7997">
        <w:rPr>
          <w:b/>
          <w:bCs/>
          <w:u w:val="single"/>
        </w:rPr>
        <w:t xml:space="preserve"> </w:t>
      </w:r>
      <w:r w:rsidRPr="00DB7997">
        <w:rPr>
          <w:b/>
          <w:bCs/>
          <w:u w:val="single"/>
        </w:rPr>
        <w:t>4 от дневния ред:</w:t>
      </w:r>
      <w:r w:rsidR="00DB7997">
        <w:rPr>
          <w:shd w:val="clear" w:color="auto" w:fill="FFFFFF"/>
        </w:rPr>
        <w:t xml:space="preserve"> </w:t>
      </w:r>
      <w:r w:rsidR="00DB7997" w:rsidRPr="00F36D68">
        <w:rPr>
          <w:shd w:val="clear" w:color="auto" w:fill="FFFFFF"/>
        </w:rPr>
        <w:t xml:space="preserve">Приемане на решение за публикуване на списъците с представители на </w:t>
      </w:r>
      <w:r w:rsidR="000C74F3" w:rsidRPr="000C74F3">
        <w:rPr>
          <w:shd w:val="clear" w:color="auto" w:fill="FFFFFF"/>
        </w:rPr>
        <w:t>партия ГЕРБ</w:t>
      </w:r>
      <w:r w:rsidR="00DB7997" w:rsidRPr="00F36D68">
        <w:rPr>
          <w:shd w:val="clear" w:color="auto" w:fill="FFFFFF"/>
        </w:rPr>
        <w:t>, след представянето им на ОИК Сапарева баня от упълномощените за тази цел лица.</w:t>
      </w:r>
    </w:p>
    <w:p w14:paraId="668386C7" w14:textId="600279AE" w:rsidR="00DB7997" w:rsidRPr="008B1FA2" w:rsidRDefault="00DB7997" w:rsidP="00DB7997">
      <w:pPr>
        <w:spacing w:after="150"/>
        <w:ind w:firstLine="706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 xml:space="preserve">С вх. </w:t>
      </w:r>
      <w:r w:rsidRPr="008B1FA2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="0059277A">
        <w:rPr>
          <w:rFonts w:ascii="Times New Roman" w:eastAsia="Segoe UI Symbol" w:hAnsi="Times New Roman"/>
          <w:sz w:val="24"/>
          <w:shd w:val="clear" w:color="auto" w:fill="FFFFFF"/>
        </w:rPr>
        <w:t>114</w:t>
      </w:r>
      <w:r w:rsidR="0059277A">
        <w:rPr>
          <w:rFonts w:ascii="Times New Roman" w:hAnsi="Times New Roman"/>
          <w:sz w:val="24"/>
          <w:shd w:val="clear" w:color="auto" w:fill="FFFFFF"/>
        </w:rPr>
        <w:t>/27.</w:t>
      </w:r>
      <w:r w:rsidRPr="008B1FA2">
        <w:rPr>
          <w:rFonts w:ascii="Times New Roman" w:hAnsi="Times New Roman"/>
          <w:sz w:val="24"/>
          <w:shd w:val="clear" w:color="auto" w:fill="FFFFFF"/>
        </w:rPr>
        <w:t>10.20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 в ОИК Сапарева баня е постъпил списък  на упълномощените представители, подписан от </w:t>
      </w:r>
      <w:r w:rsidR="0059277A">
        <w:rPr>
          <w:rFonts w:ascii="Times New Roman" w:eastAsia="Times New Roman" w:hAnsi="Times New Roman"/>
          <w:sz w:val="24"/>
          <w:szCs w:val="24"/>
          <w:lang w:eastAsia="bg-BG"/>
        </w:rPr>
        <w:t xml:space="preserve">Евелина Станимирова </w:t>
      </w:r>
      <w:proofErr w:type="spellStart"/>
      <w:r w:rsidR="0059277A">
        <w:rPr>
          <w:rFonts w:ascii="Times New Roman" w:eastAsia="Times New Roman" w:hAnsi="Times New Roman"/>
          <w:sz w:val="24"/>
          <w:szCs w:val="24"/>
          <w:lang w:eastAsia="bg-BG"/>
        </w:rPr>
        <w:t>Гиздова</w:t>
      </w:r>
      <w:proofErr w:type="spellEnd"/>
      <w:r w:rsidR="005927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Pr="000B1F54">
        <w:rPr>
          <w:rFonts w:ascii="Times New Roman" w:hAnsi="Times New Roman"/>
          <w:sz w:val="24"/>
          <w:szCs w:val="24"/>
        </w:rPr>
        <w:t xml:space="preserve">Партия </w:t>
      </w:r>
      <w:r w:rsidR="00440518">
        <w:rPr>
          <w:rFonts w:ascii="Times New Roman" w:hAnsi="Times New Roman"/>
          <w:sz w:val="24"/>
          <w:szCs w:val="24"/>
        </w:rPr>
        <w:t>„ГЕРБ“</w:t>
      </w:r>
      <w:r>
        <w:rPr>
          <w:rFonts w:ascii="Times New Roman" w:hAnsi="Times New Roman"/>
          <w:sz w:val="24"/>
          <w:shd w:val="clear" w:color="auto" w:fill="FFFFFF"/>
        </w:rPr>
        <w:t>,</w:t>
      </w:r>
      <w:r w:rsidR="00994585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съдържащ </w:t>
      </w:r>
      <w:r w:rsidR="007D139C">
        <w:rPr>
          <w:rFonts w:ascii="Times New Roman" w:hAnsi="Times New Roman"/>
          <w:sz w:val="24"/>
          <w:shd w:val="clear" w:color="auto" w:fill="FFFFFF"/>
        </w:rPr>
        <w:t>9 (девет)</w:t>
      </w:r>
      <w:r w:rsidR="0059277A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>броя упълномощени представители, които да представляват партията при произвеждане на изборите за общински съветници и за кметове, насрочени за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      </w:t>
      </w:r>
    </w:p>
    <w:p w14:paraId="5ED66EE3" w14:textId="77777777" w:rsidR="00DB7997" w:rsidRPr="008B1FA2" w:rsidRDefault="00DB7997" w:rsidP="00DB7997">
      <w:pPr>
        <w:ind w:firstLine="720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>Списъкът е представен и на технически носител в EXCEL формат.</w:t>
      </w:r>
    </w:p>
    <w:p w14:paraId="6368E5D6" w14:textId="666A535B" w:rsidR="00DB7997" w:rsidRPr="008B1FA2" w:rsidRDefault="00DB7997" w:rsidP="00926FB1">
      <w:pPr>
        <w:ind w:firstLine="708"/>
        <w:jc w:val="both"/>
        <w:textAlignment w:val="auto"/>
      </w:pPr>
      <w:r w:rsidRPr="00E54308">
        <w:rPr>
          <w:rFonts w:ascii="Times New Roman" w:hAnsi="Times New Roman"/>
          <w:sz w:val="24"/>
          <w:shd w:val="clear" w:color="auto" w:fill="FFFFFF"/>
        </w:rPr>
        <w:t>Предвид гореизложеното и на основание чл. 87, ал. 1</w:t>
      </w:r>
      <w:r>
        <w:rPr>
          <w:rFonts w:ascii="Times New Roman" w:hAnsi="Times New Roman"/>
          <w:sz w:val="24"/>
          <w:shd w:val="clear" w:color="auto" w:fill="FFFFFF"/>
        </w:rPr>
        <w:t>, т. 1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и чл. 124 от Изборния кодекс и  </w:t>
      </w:r>
      <w:r w:rsidRPr="00994585">
        <w:rPr>
          <w:rFonts w:ascii="Times New Roman" w:hAnsi="Times New Roman"/>
          <w:sz w:val="24"/>
          <w:shd w:val="clear" w:color="auto" w:fill="FFFFFF"/>
        </w:rPr>
        <w:t xml:space="preserve">Решение </w:t>
      </w:r>
      <w:r w:rsidRPr="00994585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994585">
        <w:rPr>
          <w:rFonts w:ascii="Times New Roman" w:hAnsi="Times New Roman"/>
          <w:sz w:val="24"/>
          <w:shd w:val="clear" w:color="auto" w:fill="FFFFFF"/>
        </w:rPr>
        <w:t xml:space="preserve"> 2664-МИ/13.10.2023 г. на ЦИК, предлагам да бъде публикуван на интернет страницата на ОИК Сапарева баня предложения списък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с представители на партии, коалиции и инициативни комитети,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DB7997" w:rsidRPr="008B1FA2" w14:paraId="29CEFCCA" w14:textId="77777777" w:rsidTr="0059277A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27BF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9E89" w14:textId="77777777" w:rsidR="00DB7997" w:rsidRPr="00994585" w:rsidRDefault="00DB7997" w:rsidP="0011688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A092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E0BA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DB7997" w:rsidRPr="008B1FA2" w14:paraId="0E85C0F4" w14:textId="77777777" w:rsidTr="001168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49439" w14:textId="77777777" w:rsidR="00DB7997" w:rsidRPr="008B1FA2" w:rsidRDefault="00DB7997" w:rsidP="0011688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70316" w14:textId="0F2FC22A" w:rsidR="00DB7997" w:rsidRPr="00994585" w:rsidRDefault="0059277A" w:rsidP="00116884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Калоян Йорданов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Базиргянов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E1531" w14:textId="36D54FE5" w:rsidR="00DB7997" w:rsidRPr="008B1FA2" w:rsidRDefault="00A010C6" w:rsidP="00116884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FED76" w14:textId="58C6A7C7" w:rsidR="00DB7997" w:rsidRPr="00862A11" w:rsidRDefault="00862A11" w:rsidP="00116884">
            <w:pPr>
              <w:spacing w:after="0"/>
              <w:textAlignment w:val="auto"/>
              <w:rPr>
                <w:rFonts w:ascii="Times New Roman" w:eastAsia="Segoe UI Symbol" w:hAnsi="Times New Roman"/>
              </w:rPr>
            </w:pPr>
            <w:r w:rsidRPr="00862A11">
              <w:rPr>
                <w:rFonts w:ascii="Times New Roman" w:eastAsia="Segoe UI Symbol" w:hAnsi="Times New Roman"/>
              </w:rPr>
              <w:t>№1/26.10.2023</w:t>
            </w:r>
          </w:p>
        </w:tc>
      </w:tr>
      <w:tr w:rsidR="00862A11" w:rsidRPr="008B1FA2" w14:paraId="3E6C918F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8187F" w14:textId="77777777" w:rsidR="00862A11" w:rsidRPr="008B1FA2" w:rsidRDefault="00862A11" w:rsidP="00862A1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0A165" w14:textId="2BE3130D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Николай Иванов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Базиргянов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C70B1" w14:textId="67235773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BF757" w14:textId="52A99F5F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№2/26.10.2023</w:t>
            </w:r>
          </w:p>
        </w:tc>
      </w:tr>
      <w:tr w:rsidR="00862A11" w:rsidRPr="008B1FA2" w14:paraId="6B0D68A2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8E354" w14:textId="77777777" w:rsidR="00862A11" w:rsidRPr="008B1FA2" w:rsidRDefault="00862A11" w:rsidP="00862A1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5F930" w14:textId="67EAEA66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Ели Райчова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Мертакчийска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580F4" w14:textId="6BD35966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0D44E" w14:textId="3F949787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№3/26.10.2023</w:t>
            </w:r>
          </w:p>
        </w:tc>
      </w:tr>
      <w:tr w:rsidR="00862A11" w:rsidRPr="008B1FA2" w14:paraId="3E596AA2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406CF" w14:textId="77777777" w:rsidR="00862A11" w:rsidRPr="008B1FA2" w:rsidRDefault="00862A11" w:rsidP="00862A1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62C10" w14:textId="2CEEB915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Павлина Станчева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514D6" w14:textId="3C7222D6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4A56" w14:textId="4330DE9C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№5/26.10.2023</w:t>
            </w:r>
          </w:p>
        </w:tc>
      </w:tr>
      <w:tr w:rsidR="00862A11" w:rsidRPr="008B1FA2" w14:paraId="64CEB4F0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C94D5" w14:textId="77777777" w:rsidR="00862A11" w:rsidRPr="008B1FA2" w:rsidRDefault="00862A11" w:rsidP="00862A1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669E7" w14:textId="3CD44281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Любомир Георгиев Стоев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97113" w14:textId="3963F574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3BB8B" w14:textId="4DA5D02F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№6/26.10.2023</w:t>
            </w:r>
          </w:p>
        </w:tc>
      </w:tr>
      <w:tr w:rsidR="00862A11" w:rsidRPr="008B1FA2" w14:paraId="4877194D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0352D" w14:textId="77777777" w:rsidR="00862A11" w:rsidRPr="008B1FA2" w:rsidRDefault="00862A11" w:rsidP="00862A1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4DEF5" w14:textId="0D97AC5D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Горан Василев Лазов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A2E26" w14:textId="76943CBD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95D25" w14:textId="789FF40E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№7/26.10.2023</w:t>
            </w:r>
          </w:p>
        </w:tc>
      </w:tr>
      <w:tr w:rsidR="00862A11" w:rsidRPr="008B1FA2" w14:paraId="06C57FDC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2760B" w14:textId="77777777" w:rsidR="00862A11" w:rsidRPr="008B1FA2" w:rsidRDefault="00862A11" w:rsidP="00862A1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73A06" w14:textId="478A5A24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Ели Василева Иванова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AA3B" w14:textId="151ED676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48029" w14:textId="03473130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№8/26.10.2023</w:t>
            </w:r>
          </w:p>
        </w:tc>
      </w:tr>
      <w:tr w:rsidR="00862A11" w:rsidRPr="008B1FA2" w14:paraId="490A44A6" w14:textId="77777777" w:rsidTr="007D139C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6E207" w14:textId="77777777" w:rsidR="00862A11" w:rsidRPr="008B1FA2" w:rsidRDefault="00862A11" w:rsidP="00862A11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A0ED8" w14:textId="29D0C354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Асен Георгиев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Джаджаров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84850" w14:textId="7BC3D78D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B08B7" w14:textId="1884B677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№9/26.10.2023</w:t>
            </w:r>
          </w:p>
        </w:tc>
      </w:tr>
      <w:tr w:rsidR="00862A11" w:rsidRPr="008B1FA2" w14:paraId="4503B9A0" w14:textId="77777777" w:rsidTr="0011688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990B2" w14:textId="3AF4FBB4" w:rsidR="00862A11" w:rsidRPr="008B1FA2" w:rsidRDefault="00862A11" w:rsidP="00862A11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EC89" w14:textId="236BD491" w:rsidR="00862A11" w:rsidRPr="00994585" w:rsidRDefault="00862A11" w:rsidP="00862A11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Валери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Мертекчийски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EFE97" w14:textId="30A90D36" w:rsidR="00862A11" w:rsidRPr="008B1FA2" w:rsidRDefault="00A010C6" w:rsidP="00862A11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9B0E2" w14:textId="24DAFF19" w:rsidR="00862A11" w:rsidRPr="00862A11" w:rsidRDefault="00862A11" w:rsidP="00862A11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№4/26.10.2023</w:t>
            </w:r>
          </w:p>
        </w:tc>
      </w:tr>
    </w:tbl>
    <w:p w14:paraId="4235DC48" w14:textId="77777777" w:rsidR="00DB7997" w:rsidRPr="008B1FA2" w:rsidRDefault="00DB7997" w:rsidP="00DB7997">
      <w:pPr>
        <w:jc w:val="both"/>
        <w:textAlignment w:val="auto"/>
      </w:pPr>
    </w:p>
    <w:p w14:paraId="73BDEAC4" w14:textId="77777777" w:rsidR="005652E6" w:rsidRPr="00931657" w:rsidRDefault="005652E6" w:rsidP="005652E6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8B1FA2">
        <w:rPr>
          <w:shd w:val="clear" w:color="auto" w:fill="FFFFFF"/>
        </w:rPr>
        <w:t>          </w:t>
      </w: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57E44F59" w14:textId="77777777" w:rsidR="005652E6" w:rsidRPr="00994585" w:rsidRDefault="005652E6" w:rsidP="005652E6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94585">
        <w:rPr>
          <w:u w:val="single"/>
        </w:rPr>
        <w:t>Гласували поименно:</w:t>
      </w:r>
    </w:p>
    <w:p w14:paraId="54080097" w14:textId="77777777" w:rsidR="00994585" w:rsidRDefault="005652E6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94585">
        <w:t xml:space="preserve">  „за" - </w:t>
      </w:r>
      <w:r w:rsidR="00994585" w:rsidRPr="00994585">
        <w:t xml:space="preserve">Илияна </w:t>
      </w:r>
      <w:proofErr w:type="spellStart"/>
      <w:r w:rsidR="00994585" w:rsidRPr="00994585">
        <w:t>Базиргянова</w:t>
      </w:r>
      <w:proofErr w:type="spellEnd"/>
      <w:r w:rsidR="00994585" w:rsidRPr="00994585">
        <w:t xml:space="preserve">, Йорданка Наумова - </w:t>
      </w:r>
      <w:proofErr w:type="spellStart"/>
      <w:r w:rsidR="00994585" w:rsidRPr="00994585">
        <w:t>Метаниева</w:t>
      </w:r>
      <w:proofErr w:type="spellEnd"/>
      <w:r w:rsidR="00994585" w:rsidRPr="00994585">
        <w:t xml:space="preserve">, Ани П. </w:t>
      </w:r>
      <w:proofErr w:type="spellStart"/>
      <w:r w:rsidR="00994585" w:rsidRPr="00994585">
        <w:t>Караджинова</w:t>
      </w:r>
      <w:proofErr w:type="spellEnd"/>
      <w:r w:rsidR="00994585" w:rsidRPr="00994585">
        <w:t xml:space="preserve"> – Кьосева, Теменужка Тодорова,  Гергана Николова, , Вергил Венциславов Андреев, Васил </w:t>
      </w:r>
      <w:proofErr w:type="spellStart"/>
      <w:r w:rsidR="00994585" w:rsidRPr="00994585">
        <w:t>Ивов</w:t>
      </w:r>
      <w:proofErr w:type="spellEnd"/>
      <w:r w:rsidR="00994585" w:rsidRPr="00994585">
        <w:t xml:space="preserve"> Тодоров, Радка Георгиева, Емилия Гелева,  Иво Иванов и Марияна </w:t>
      </w:r>
      <w:proofErr w:type="spellStart"/>
      <w:r w:rsidR="00994585" w:rsidRPr="00994585">
        <w:t>Адвукатска</w:t>
      </w:r>
      <w:proofErr w:type="spellEnd"/>
    </w:p>
    <w:p w14:paraId="27509338" w14:textId="520B8D80" w:rsidR="00DB7997" w:rsidRDefault="005652E6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631FE">
        <w:t xml:space="preserve"> „против”:</w:t>
      </w:r>
      <w:r w:rsidR="00A631FE" w:rsidRPr="00A631FE">
        <w:t xml:space="preserve"> </w:t>
      </w:r>
      <w:r w:rsidR="004569B8">
        <w:t>няма</w:t>
      </w:r>
    </w:p>
    <w:p w14:paraId="1CCA53F9" w14:textId="77777777" w:rsidR="00994585" w:rsidRDefault="00994585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</w:p>
    <w:p w14:paraId="5356DD4F" w14:textId="77777777" w:rsidR="00994585" w:rsidRDefault="00994585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</w:p>
    <w:p w14:paraId="131CB7B6" w14:textId="77777777" w:rsidR="00994585" w:rsidRDefault="00994585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</w:p>
    <w:p w14:paraId="243A68EB" w14:textId="77777777" w:rsidR="00994585" w:rsidRPr="00994585" w:rsidRDefault="00994585" w:rsidP="00994585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</w:p>
    <w:p w14:paraId="592C95BF" w14:textId="77777777" w:rsidR="00DB7997" w:rsidRPr="00994585" w:rsidRDefault="00DB7997" w:rsidP="00DB7997">
      <w:pPr>
        <w:ind w:firstLine="708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994585">
        <w:rPr>
          <w:rFonts w:ascii="Times New Roman" w:hAnsi="Times New Roman"/>
          <w:b/>
          <w:bCs/>
          <w:sz w:val="24"/>
          <w:shd w:val="clear" w:color="auto" w:fill="FFFFFF"/>
        </w:rPr>
        <w:lastRenderedPageBreak/>
        <w:t xml:space="preserve">На основание чл. 87, ал. 1, т. 1 и чл. 124 от Изборния кодекс и на Решение </w:t>
      </w:r>
      <w:r w:rsidRPr="00994585">
        <w:rPr>
          <w:rFonts w:ascii="Times New Roman" w:eastAsia="Segoe UI Symbol" w:hAnsi="Times New Roman"/>
          <w:b/>
          <w:bCs/>
          <w:sz w:val="24"/>
          <w:shd w:val="clear" w:color="auto" w:fill="FFFFFF"/>
        </w:rPr>
        <w:t>№</w:t>
      </w:r>
      <w:r w:rsidRPr="00994585">
        <w:rPr>
          <w:rFonts w:ascii="Times New Roman" w:hAnsi="Times New Roman"/>
          <w:b/>
          <w:bCs/>
          <w:sz w:val="24"/>
          <w:shd w:val="clear" w:color="auto" w:fill="FFFFFF"/>
        </w:rPr>
        <w:t xml:space="preserve"> 2664-МИ/13.10.2023 г. на ЦИК, ОИК Сапарева баня </w:t>
      </w:r>
    </w:p>
    <w:p w14:paraId="342FC50F" w14:textId="20404FE1" w:rsidR="00DB7997" w:rsidRPr="008B1FA2" w:rsidRDefault="00DB7997" w:rsidP="00DB7997">
      <w:pPr>
        <w:spacing w:before="100" w:after="10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994585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452A79BA" w14:textId="013ADEEB" w:rsidR="001737AB" w:rsidRDefault="00DB7997" w:rsidP="00DB7997">
      <w:pPr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8B1FA2">
        <w:rPr>
          <w:rFonts w:ascii="Helvetica" w:eastAsia="Helvetica" w:hAnsi="Helvetica" w:cs="Helvetica"/>
          <w:b/>
          <w:sz w:val="21"/>
          <w:shd w:val="clear" w:color="auto" w:fill="FFFFFF"/>
        </w:rPr>
        <w:t>           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>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ab/>
        <w:t>ПУБЛИКУВА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на интернет страницата на Общинска избирателна комисия Сапарева баня списък с</w:t>
      </w:r>
      <w:r w:rsidR="001737AB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BE33D6">
        <w:rPr>
          <w:rFonts w:ascii="Times New Roman" w:hAnsi="Times New Roman"/>
          <w:sz w:val="24"/>
          <w:shd w:val="clear" w:color="auto" w:fill="FFFFFF"/>
        </w:rPr>
        <w:t>9 (девет)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броя упълномощени представители на </w:t>
      </w:r>
      <w:r w:rsidRPr="000B1F54">
        <w:rPr>
          <w:rFonts w:ascii="Times New Roman" w:hAnsi="Times New Roman"/>
          <w:sz w:val="24"/>
          <w:szCs w:val="24"/>
        </w:rPr>
        <w:t>Партия „</w:t>
      </w:r>
      <w:r w:rsidR="00637A38">
        <w:rPr>
          <w:rFonts w:ascii="Times New Roman" w:hAnsi="Times New Roman"/>
          <w:sz w:val="24"/>
          <w:szCs w:val="24"/>
        </w:rPr>
        <w:t>ГЕРБ</w:t>
      </w:r>
      <w:r>
        <w:rPr>
          <w:rFonts w:ascii="Times New Roman" w:hAnsi="Times New Roman"/>
          <w:sz w:val="24"/>
          <w:szCs w:val="24"/>
        </w:rPr>
        <w:t>“</w:t>
      </w:r>
      <w:r w:rsidR="00637A38">
        <w:rPr>
          <w:rFonts w:ascii="Times New Roman" w:hAnsi="Times New Roman"/>
          <w:sz w:val="24"/>
          <w:szCs w:val="24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година,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8463F9" w:rsidRPr="008B1FA2" w14:paraId="484B8E90" w14:textId="77777777" w:rsidTr="002F3444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FD3D" w14:textId="77777777" w:rsidR="008463F9" w:rsidRPr="008B1FA2" w:rsidRDefault="008463F9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ECFE" w14:textId="77777777" w:rsidR="008463F9" w:rsidRPr="00994585" w:rsidRDefault="008463F9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B254" w14:textId="77777777" w:rsidR="008463F9" w:rsidRPr="008B1FA2" w:rsidRDefault="008463F9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0346" w14:textId="77777777" w:rsidR="008463F9" w:rsidRPr="008B1FA2" w:rsidRDefault="008463F9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A010C6" w:rsidRPr="008B1FA2" w14:paraId="197E0A4D" w14:textId="77777777" w:rsidTr="002F344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90727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418AC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Калоян Йорданов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Базиргянов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261F" w14:textId="47B60194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A507A" w14:textId="77777777" w:rsidR="00A010C6" w:rsidRPr="00862A11" w:rsidRDefault="00A010C6" w:rsidP="00A010C6">
            <w:pPr>
              <w:spacing w:after="0"/>
              <w:textAlignment w:val="auto"/>
              <w:rPr>
                <w:rFonts w:ascii="Times New Roman" w:eastAsia="Segoe UI Symbol" w:hAnsi="Times New Roman"/>
              </w:rPr>
            </w:pPr>
            <w:r w:rsidRPr="00862A11">
              <w:rPr>
                <w:rFonts w:ascii="Times New Roman" w:eastAsia="Segoe UI Symbol" w:hAnsi="Times New Roman"/>
              </w:rPr>
              <w:t>№1/26.10.2023</w:t>
            </w:r>
          </w:p>
        </w:tc>
      </w:tr>
      <w:tr w:rsidR="00A010C6" w:rsidRPr="008B1FA2" w14:paraId="306176BD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DE55F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5263C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Николай Иванов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Базиргянов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89287" w14:textId="15FB7AF1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30DE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№2/26.10.2023</w:t>
            </w:r>
          </w:p>
        </w:tc>
      </w:tr>
      <w:tr w:rsidR="00A010C6" w:rsidRPr="008B1FA2" w14:paraId="3BA5D163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4EC15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196AF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Ели Райчова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Мертакчийска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E5BC4" w14:textId="2B2C8289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33DC6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№3/26.10.2023</w:t>
            </w:r>
          </w:p>
        </w:tc>
      </w:tr>
      <w:tr w:rsidR="00A010C6" w:rsidRPr="008B1FA2" w14:paraId="402B0387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E9190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32FE8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Павлина Станчева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1B505" w14:textId="2AE6FDB9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A3D36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№5/26.10.2023</w:t>
            </w:r>
          </w:p>
        </w:tc>
      </w:tr>
      <w:tr w:rsidR="00A010C6" w:rsidRPr="008B1FA2" w14:paraId="12FB65F4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333C0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52132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Любомир Георгиев Стоев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749D7" w14:textId="79A6EB52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88C4D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№6/26.10.2023</w:t>
            </w:r>
          </w:p>
        </w:tc>
      </w:tr>
      <w:tr w:rsidR="00A010C6" w:rsidRPr="008B1FA2" w14:paraId="1585CFF3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2FE68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6C189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Горан Василев Лазов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B71DE" w14:textId="4921E5E2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4E54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№7/26.10.2023</w:t>
            </w:r>
          </w:p>
        </w:tc>
      </w:tr>
      <w:tr w:rsidR="00A010C6" w:rsidRPr="008B1FA2" w14:paraId="27DADF47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7522D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86B53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>Ели Василева Иванова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A4D55" w14:textId="357768F1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58B39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№8/26.10.2023</w:t>
            </w:r>
          </w:p>
        </w:tc>
      </w:tr>
      <w:tr w:rsidR="00A010C6" w:rsidRPr="008B1FA2" w14:paraId="187E8819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46AE8" w14:textId="77777777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5FE08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94585">
              <w:rPr>
                <w:rFonts w:ascii="Times New Roman" w:hAnsi="Times New Roman"/>
                <w:sz w:val="24"/>
                <w:szCs w:val="24"/>
              </w:rPr>
              <w:t xml:space="preserve">Асен Георгиев </w:t>
            </w:r>
            <w:proofErr w:type="spellStart"/>
            <w:r w:rsidRPr="00994585">
              <w:rPr>
                <w:rFonts w:ascii="Times New Roman" w:hAnsi="Times New Roman"/>
                <w:sz w:val="24"/>
                <w:szCs w:val="24"/>
              </w:rPr>
              <w:t>Джаджаров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31C6" w14:textId="79662486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573F7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№9/26.10.2023</w:t>
            </w:r>
          </w:p>
        </w:tc>
      </w:tr>
      <w:tr w:rsidR="00A010C6" w:rsidRPr="008B1FA2" w14:paraId="00E64EBA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7F7DB" w14:textId="77777777" w:rsidR="00A010C6" w:rsidRPr="008B1FA2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C5F0F" w14:textId="77777777" w:rsidR="00A010C6" w:rsidRPr="00994585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Валери Иванов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Мертекчийски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77566" w14:textId="7624CA15" w:rsidR="00A010C6" w:rsidRPr="008B1FA2" w:rsidRDefault="00A010C6" w:rsidP="00A010C6">
            <w:pPr>
              <w:spacing w:after="0"/>
              <w:jc w:val="center"/>
              <w:textAlignment w:val="auto"/>
            </w:pPr>
            <w:r w:rsidRPr="00995022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FB7AD" w14:textId="77777777" w:rsidR="00A010C6" w:rsidRPr="00862A11" w:rsidRDefault="00A010C6" w:rsidP="00A010C6">
            <w:pPr>
              <w:spacing w:after="0"/>
              <w:textAlignment w:val="auto"/>
            </w:pPr>
            <w:r w:rsidRPr="00862A11">
              <w:rPr>
                <w:rFonts w:ascii="Times New Roman" w:eastAsia="Segoe UI Symbol" w:hAnsi="Times New Roman"/>
              </w:rPr>
              <w:t>№4/26.10.2023</w:t>
            </w:r>
          </w:p>
        </w:tc>
      </w:tr>
    </w:tbl>
    <w:p w14:paraId="5D92026D" w14:textId="50F3B4FF" w:rsidR="00E430EC" w:rsidRDefault="00E430EC" w:rsidP="00E430EC">
      <w:pPr>
        <w:jc w:val="both"/>
        <w:textAlignment w:val="auto"/>
      </w:pPr>
    </w:p>
    <w:p w14:paraId="05FFBB85" w14:textId="2D06164B" w:rsidR="001737AB" w:rsidRDefault="00E430EC" w:rsidP="00E430EC">
      <w:pPr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>
        <w:t xml:space="preserve">   </w:t>
      </w:r>
      <w:r w:rsidR="00DB7997" w:rsidRPr="005E4FA3">
        <w:rPr>
          <w:rFonts w:ascii="Times New Roman" w:hAnsi="Times New Roman"/>
          <w:b/>
          <w:bCs/>
          <w:sz w:val="24"/>
          <w:shd w:val="clear" w:color="auto" w:fill="FFFFFF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5B366312" w14:textId="20EADE41" w:rsidR="001737AB" w:rsidRDefault="001737AB" w:rsidP="00DB7997">
      <w:pPr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</w:pPr>
      <w:r w:rsidRPr="001737AB">
        <w:rPr>
          <w:rFonts w:ascii="Times New Roman" w:hAnsi="Times New Roman"/>
          <w:b/>
          <w:bCs/>
          <w:sz w:val="24"/>
          <w:szCs w:val="24"/>
          <w:u w:val="single"/>
        </w:rPr>
        <w:t>По т. 5 от дневния ред: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817F7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Регистрация на застъпници за кандидатска листа за общински съветници регистрирана от Коалиция „ЛЕВИЦАТА!“ в изборите за общински съветници  и  за кметове на 29.10.2023 год.</w:t>
      </w:r>
    </w:p>
    <w:p w14:paraId="328EEB4F" w14:textId="375162CE" w:rsidR="003817F7" w:rsidRPr="008D4168" w:rsidRDefault="003817F7" w:rsidP="003817F7">
      <w:pPr>
        <w:pStyle w:val="a3"/>
        <w:shd w:val="clear" w:color="auto" w:fill="FFFFFF"/>
        <w:ind w:firstLine="706"/>
        <w:jc w:val="both"/>
      </w:pPr>
      <w:r w:rsidRPr="008D4168">
        <w:t>Постъпило е заявление /приложение № 7</w:t>
      </w:r>
      <w:r>
        <w:t>2</w:t>
      </w:r>
      <w:r w:rsidRPr="008D4168">
        <w:t xml:space="preserve">-МИ от изборните книжа/, заведено във Входящия регистър за регистрация на застъпници и на заместващи застъпници с вх. № </w:t>
      </w:r>
      <w:r>
        <w:t>005</w:t>
      </w:r>
      <w:r w:rsidRPr="008D4168">
        <w:t xml:space="preserve"> от 2</w:t>
      </w:r>
      <w:r>
        <w:t>7</w:t>
      </w:r>
      <w:r w:rsidRPr="008D4168">
        <w:t xml:space="preserve">.10.2023 год., </w:t>
      </w:r>
      <w:r>
        <w:t>14</w:t>
      </w:r>
      <w:r w:rsidRPr="008D4168">
        <w:t>.</w:t>
      </w:r>
      <w:r>
        <w:t>56</w:t>
      </w:r>
      <w:r w:rsidRPr="008D4168">
        <w:t xml:space="preserve"> часа от </w:t>
      </w:r>
      <w:r>
        <w:t xml:space="preserve">Никола Георгиев </w:t>
      </w:r>
      <w:proofErr w:type="spellStart"/>
      <w:r>
        <w:t>Фарфаров</w:t>
      </w:r>
      <w:proofErr w:type="spellEnd"/>
      <w:r>
        <w:t xml:space="preserve"> с ЕГН</w:t>
      </w:r>
      <w:r w:rsidR="00F7350E">
        <w:rPr>
          <w:lang w:val="en-US"/>
        </w:rPr>
        <w:t xml:space="preserve"> </w:t>
      </w:r>
      <w:r w:rsidR="00F7350E">
        <w:rPr>
          <w:lang w:val="en-US"/>
        </w:rPr>
        <w:t>**********</w:t>
      </w:r>
      <w:r w:rsidRPr="008D4168">
        <w:t xml:space="preserve">– </w:t>
      </w:r>
      <w:r>
        <w:t xml:space="preserve">представляващ коалиция „Левицата!“ </w:t>
      </w:r>
      <w:r w:rsidRPr="008D4168">
        <w:t xml:space="preserve">за регистрация на застъпници на кандидатска листа за общински съветници, регистрирана </w:t>
      </w:r>
      <w:r>
        <w:t xml:space="preserve"> от коалиция „Левицата!“  </w:t>
      </w:r>
      <w:r w:rsidRPr="008D4168">
        <w:t>в изборите за общински съветници и за кметове на 29.10.2023 год.</w:t>
      </w:r>
    </w:p>
    <w:p w14:paraId="37F38821" w14:textId="5FBB3C53" w:rsidR="00A344C4" w:rsidRDefault="003817F7" w:rsidP="00E430EC">
      <w:pPr>
        <w:ind w:firstLine="70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817F7">
        <w:rPr>
          <w:rFonts w:ascii="Times New Roman" w:hAnsi="Times New Roman"/>
          <w:sz w:val="24"/>
          <w:szCs w:val="24"/>
        </w:rPr>
        <w:t xml:space="preserve">Към заявлението са приложени  </w:t>
      </w:r>
      <w:r>
        <w:rPr>
          <w:rFonts w:ascii="Times New Roman" w:hAnsi="Times New Roman"/>
          <w:sz w:val="24"/>
          <w:szCs w:val="24"/>
        </w:rPr>
        <w:t>4</w:t>
      </w:r>
      <w:r w:rsidRPr="003817F7">
        <w:rPr>
          <w:rFonts w:ascii="Times New Roman" w:hAnsi="Times New Roman"/>
          <w:sz w:val="24"/>
          <w:szCs w:val="24"/>
        </w:rPr>
        <w:t xml:space="preserve"> броя декларации /приложение № 74-МИ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proofErr w:type="spellStart"/>
      <w:r w:rsidRPr="003817F7">
        <w:rPr>
          <w:rFonts w:ascii="Times New Roman" w:hAnsi="Times New Roman"/>
          <w:sz w:val="24"/>
          <w:szCs w:val="24"/>
        </w:rPr>
        <w:t>excel</w:t>
      </w:r>
      <w:proofErr w:type="spellEnd"/>
      <w:r w:rsidRPr="003817F7">
        <w:rPr>
          <w:rFonts w:ascii="Times New Roman" w:hAnsi="Times New Roman"/>
          <w:sz w:val="24"/>
          <w:szCs w:val="24"/>
        </w:rPr>
        <w:t xml:space="preserve"> формат по образец, съдържащ имената и ЕГН на предложените застъпници.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700"/>
        <w:gridCol w:w="2680"/>
      </w:tblGrid>
      <w:tr w:rsidR="00A344C4" w:rsidRPr="003252C9" w14:paraId="58E0C321" w14:textId="77777777" w:rsidTr="002F3444">
        <w:trPr>
          <w:trHeight w:val="645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A25D0C5" w14:textId="77777777" w:rsidR="00A344C4" w:rsidRPr="003252C9" w:rsidRDefault="00A344C4" w:rsidP="002F344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67C6D9C0" w14:textId="77777777" w:rsidR="00A344C4" w:rsidRPr="003252C9" w:rsidRDefault="00A344C4" w:rsidP="002F344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  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29C7FD4" w14:textId="77777777" w:rsidR="00A344C4" w:rsidRPr="003252C9" w:rsidRDefault="00A344C4" w:rsidP="002F344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A010C6" w:rsidRPr="003252C9" w14:paraId="3F5FFCC4" w14:textId="77777777" w:rsidTr="00056C4F">
        <w:trPr>
          <w:trHeight w:val="48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1AA9E08" w14:textId="77777777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497D78F7" w14:textId="0D365FDF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Асенова Стоичкова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6D967052" w14:textId="4598CF78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12B6">
              <w:rPr>
                <w:lang w:val="en-US"/>
              </w:rPr>
              <w:t>**********</w:t>
            </w:r>
          </w:p>
        </w:tc>
      </w:tr>
      <w:tr w:rsidR="00A010C6" w:rsidRPr="003252C9" w14:paraId="7F43B9B7" w14:textId="77777777" w:rsidTr="00056C4F">
        <w:trPr>
          <w:trHeight w:val="43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070B229" w14:textId="77777777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5E6FA942" w14:textId="49EEFF67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Александрова Славкова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7CBD250F" w14:textId="6FF019AA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12B6">
              <w:rPr>
                <w:lang w:val="en-US"/>
              </w:rPr>
              <w:t>**********</w:t>
            </w:r>
          </w:p>
        </w:tc>
      </w:tr>
      <w:tr w:rsidR="00A010C6" w:rsidRPr="003252C9" w14:paraId="6356ED93" w14:textId="77777777" w:rsidTr="00056C4F">
        <w:trPr>
          <w:trHeight w:val="409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43898B1" w14:textId="77777777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6A4697D6" w14:textId="77AE290F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Руменова Спасова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313BEF45" w14:textId="7B6AC17D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12B6">
              <w:rPr>
                <w:lang w:val="en-US"/>
              </w:rPr>
              <w:t>**********</w:t>
            </w:r>
          </w:p>
        </w:tc>
      </w:tr>
      <w:tr w:rsidR="00A010C6" w:rsidRPr="003252C9" w14:paraId="1FFD7E6D" w14:textId="77777777" w:rsidTr="00056C4F">
        <w:trPr>
          <w:trHeight w:val="416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14:paraId="224B7DAD" w14:textId="5AE7EE04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14:paraId="45211982" w14:textId="0FACB50B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Андрей Василев Йовев</w:t>
            </w:r>
          </w:p>
        </w:tc>
        <w:tc>
          <w:tcPr>
            <w:tcW w:w="2680" w:type="dxa"/>
            <w:shd w:val="clear" w:color="auto" w:fill="auto"/>
            <w:noWrap/>
          </w:tcPr>
          <w:p w14:paraId="21DC6AE4" w14:textId="62AA661F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412B6">
              <w:rPr>
                <w:lang w:val="en-US"/>
              </w:rPr>
              <w:t>**********</w:t>
            </w:r>
          </w:p>
        </w:tc>
      </w:tr>
    </w:tbl>
    <w:p w14:paraId="57C05FBE" w14:textId="77777777" w:rsidR="00A344C4" w:rsidRDefault="00A344C4" w:rsidP="003817F7">
      <w:pPr>
        <w:ind w:firstLine="706"/>
        <w:jc w:val="both"/>
        <w:textAlignment w:val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0ED73F32" w14:textId="77777777" w:rsidR="00977166" w:rsidRDefault="00977166" w:rsidP="003817F7">
      <w:pPr>
        <w:ind w:firstLine="706"/>
        <w:jc w:val="both"/>
        <w:textAlignment w:val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C05457A" w14:textId="77777777" w:rsidR="00977166" w:rsidRPr="00931657" w:rsidRDefault="00977166" w:rsidP="00977166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514751F5" w14:textId="77777777" w:rsidR="00977166" w:rsidRPr="00931657" w:rsidRDefault="00977166" w:rsidP="00977166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3E2062FB" w14:textId="77777777" w:rsidR="00E430EC" w:rsidRDefault="00977166" w:rsidP="00E43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 xml:space="preserve">„за" - </w:t>
      </w:r>
      <w:r w:rsidR="00E430EC" w:rsidRPr="00E430EC">
        <w:t xml:space="preserve">Илияна </w:t>
      </w:r>
      <w:proofErr w:type="spellStart"/>
      <w:r w:rsidR="00E430EC" w:rsidRPr="00E430EC">
        <w:t>Базиргянова</w:t>
      </w:r>
      <w:proofErr w:type="spellEnd"/>
      <w:r w:rsidR="00E430EC" w:rsidRPr="00E430EC">
        <w:t xml:space="preserve">, Йорданка Наумова - </w:t>
      </w:r>
      <w:proofErr w:type="spellStart"/>
      <w:r w:rsidR="00E430EC" w:rsidRPr="00E430EC">
        <w:t>Метаниева</w:t>
      </w:r>
      <w:proofErr w:type="spellEnd"/>
      <w:r w:rsidR="00E430EC" w:rsidRPr="00E430EC">
        <w:t xml:space="preserve">, Ани П. </w:t>
      </w:r>
      <w:proofErr w:type="spellStart"/>
      <w:r w:rsidR="00E430EC" w:rsidRPr="00E430EC">
        <w:t>Караджинова</w:t>
      </w:r>
      <w:proofErr w:type="spellEnd"/>
      <w:r w:rsidR="00E430EC" w:rsidRPr="00E430EC">
        <w:t xml:space="preserve"> – Кьосева, Теменужка Тодорова,  Гергана Николова, , Вергил Венциславов Андреев, Васил </w:t>
      </w:r>
      <w:proofErr w:type="spellStart"/>
      <w:r w:rsidR="00E430EC" w:rsidRPr="00E430EC">
        <w:t>Ивов</w:t>
      </w:r>
      <w:proofErr w:type="spellEnd"/>
      <w:r w:rsidR="00E430EC" w:rsidRPr="00E430EC">
        <w:t xml:space="preserve"> Тодоров, Радка Георгиева, Емилия Гелева,  Иво Иванов и Марияна </w:t>
      </w:r>
      <w:proofErr w:type="spellStart"/>
      <w:r w:rsidR="00E430EC" w:rsidRPr="00E430EC">
        <w:t>Адвукатска</w:t>
      </w:r>
      <w:proofErr w:type="spellEnd"/>
    </w:p>
    <w:p w14:paraId="3E96766D" w14:textId="35B6BA93" w:rsidR="00977166" w:rsidRPr="00CD5FD1" w:rsidRDefault="00977166" w:rsidP="00E430EC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p w14:paraId="2D4A032C" w14:textId="77777777" w:rsidR="00977166" w:rsidRPr="00E430EC" w:rsidRDefault="00977166" w:rsidP="00977166">
      <w:pPr>
        <w:spacing w:after="0" w:line="360" w:lineRule="auto"/>
        <w:ind w:firstLine="708"/>
        <w:jc w:val="both"/>
        <w:textAlignment w:val="auto"/>
        <w:rPr>
          <w:b/>
          <w:bCs/>
        </w:rPr>
      </w:pPr>
      <w:r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2594-МИ/04.10.2023 год. на ЦИК, Общинска избирателна комисия Сапарева баня </w:t>
      </w:r>
    </w:p>
    <w:p w14:paraId="0B688515" w14:textId="77777777" w:rsidR="00977166" w:rsidRPr="003B7957" w:rsidRDefault="00977166" w:rsidP="00977166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00"/>
          <w:lang w:eastAsia="bg-BG"/>
        </w:rPr>
      </w:pPr>
    </w:p>
    <w:p w14:paraId="43C61ECA" w14:textId="7B821F41" w:rsidR="00977166" w:rsidRPr="003B7957" w:rsidRDefault="00977166" w:rsidP="00977166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E430E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3F1E1595" w14:textId="49F60C48" w:rsidR="00977166" w:rsidRDefault="00977166" w:rsidP="00E430EC">
      <w:pPr>
        <w:shd w:val="clear" w:color="auto" w:fill="FFFFFF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застъпници на </w:t>
      </w:r>
      <w:r w:rsidRPr="003B7957">
        <w:rPr>
          <w:rFonts w:ascii="Times New Roman" w:hAnsi="Times New Roman"/>
          <w:sz w:val="24"/>
          <w:szCs w:val="24"/>
        </w:rPr>
        <w:t>кандидатска листа за общински съветници, регистрирана от</w:t>
      </w:r>
      <w:r>
        <w:rPr>
          <w:rFonts w:ascii="Times New Roman" w:hAnsi="Times New Roman"/>
          <w:sz w:val="24"/>
          <w:szCs w:val="24"/>
        </w:rPr>
        <w:t xml:space="preserve"> коалиция „Левицата!“</w:t>
      </w:r>
      <w:r w:rsidRPr="003B7957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1F99C73F" w14:textId="77777777" w:rsidR="00E430EC" w:rsidRDefault="00E430EC" w:rsidP="00E430EC">
      <w:pPr>
        <w:shd w:val="clear" w:color="auto" w:fill="FFFFFF"/>
        <w:spacing w:before="120"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4700"/>
        <w:gridCol w:w="2680"/>
      </w:tblGrid>
      <w:tr w:rsidR="00977166" w:rsidRPr="003252C9" w14:paraId="20070CDD" w14:textId="77777777" w:rsidTr="002F3444">
        <w:trPr>
          <w:trHeight w:val="645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FF0D09F" w14:textId="77777777" w:rsidR="00977166" w:rsidRPr="003252C9" w:rsidRDefault="00977166" w:rsidP="002F344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548058E0" w14:textId="77777777" w:rsidR="00977166" w:rsidRPr="003252C9" w:rsidRDefault="00977166" w:rsidP="002F344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  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14:paraId="5ADE5F9E" w14:textId="77777777" w:rsidR="00977166" w:rsidRPr="003252C9" w:rsidRDefault="00977166" w:rsidP="002F344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A010C6" w:rsidRPr="003252C9" w14:paraId="214FA76A" w14:textId="77777777" w:rsidTr="00085FF4">
        <w:trPr>
          <w:trHeight w:val="48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985334E" w14:textId="77777777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160E19F2" w14:textId="77777777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Асенова Стоичкова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36060DE4" w14:textId="79C82512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EDF">
              <w:rPr>
                <w:lang w:val="en-US"/>
              </w:rPr>
              <w:t>**********</w:t>
            </w:r>
          </w:p>
        </w:tc>
      </w:tr>
      <w:tr w:rsidR="00A010C6" w:rsidRPr="003252C9" w14:paraId="4A0417B6" w14:textId="77777777" w:rsidTr="00085FF4">
        <w:trPr>
          <w:trHeight w:val="431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D66135" w14:textId="77777777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465BDD9C" w14:textId="77777777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Александрова Славкова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4D517BB8" w14:textId="3FADEDFB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EDF">
              <w:rPr>
                <w:lang w:val="en-US"/>
              </w:rPr>
              <w:t>**********</w:t>
            </w:r>
          </w:p>
        </w:tc>
      </w:tr>
      <w:tr w:rsidR="00A010C6" w:rsidRPr="003252C9" w14:paraId="0AE5BB04" w14:textId="77777777" w:rsidTr="00085FF4">
        <w:trPr>
          <w:trHeight w:val="409"/>
          <w:jc w:val="center"/>
        </w:trPr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A0E811A" w14:textId="77777777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25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center"/>
            <w:hideMark/>
          </w:tcPr>
          <w:p w14:paraId="397B9012" w14:textId="77777777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Ралица Руменова Спасова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14:paraId="5452E345" w14:textId="35B19B0D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EDF">
              <w:rPr>
                <w:lang w:val="en-US"/>
              </w:rPr>
              <w:t>**********</w:t>
            </w:r>
          </w:p>
        </w:tc>
      </w:tr>
      <w:tr w:rsidR="00A010C6" w:rsidRPr="003252C9" w14:paraId="37974233" w14:textId="77777777" w:rsidTr="00085FF4">
        <w:trPr>
          <w:trHeight w:val="416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14:paraId="2A443FFA" w14:textId="77777777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14:paraId="17572427" w14:textId="77777777" w:rsidR="00A010C6" w:rsidRPr="008B1EAA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Андрей Василев Йовев</w:t>
            </w:r>
          </w:p>
        </w:tc>
        <w:tc>
          <w:tcPr>
            <w:tcW w:w="2680" w:type="dxa"/>
            <w:shd w:val="clear" w:color="auto" w:fill="auto"/>
            <w:noWrap/>
          </w:tcPr>
          <w:p w14:paraId="0512A6D7" w14:textId="0AF4BFCB" w:rsidR="00A010C6" w:rsidRPr="003252C9" w:rsidRDefault="00A010C6" w:rsidP="00A010C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3EDF">
              <w:rPr>
                <w:lang w:val="en-US"/>
              </w:rPr>
              <w:t>**********</w:t>
            </w:r>
          </w:p>
        </w:tc>
      </w:tr>
    </w:tbl>
    <w:p w14:paraId="059E3522" w14:textId="77777777" w:rsidR="00977166" w:rsidRDefault="00977166" w:rsidP="00977166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14:paraId="2168FE4B" w14:textId="77777777" w:rsidR="00977166" w:rsidRPr="003252C9" w:rsidRDefault="00977166" w:rsidP="00977166">
      <w:pPr>
        <w:pStyle w:val="a5"/>
        <w:spacing w:line="240" w:lineRule="auto"/>
        <w:ind w:left="1287"/>
        <w:textAlignment w:val="auto"/>
        <w:rPr>
          <w:rFonts w:ascii="Times New Roman" w:hAnsi="Times New Roman"/>
          <w:sz w:val="24"/>
          <w:szCs w:val="24"/>
        </w:rPr>
      </w:pPr>
      <w:r w:rsidRPr="003252C9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53F04BC7" w14:textId="0D458787" w:rsidR="00977166" w:rsidRPr="00E430EC" w:rsidRDefault="00977166" w:rsidP="00977166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4AC23FF2" w14:textId="77777777" w:rsidR="00977166" w:rsidRPr="00E430EC" w:rsidRDefault="00977166" w:rsidP="00977166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31F1F6D" w14:textId="0F145812" w:rsidR="00977166" w:rsidRPr="00E430EC" w:rsidRDefault="00977166" w:rsidP="00E430EC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7166">
        <w:rPr>
          <w:rFonts w:ascii="Times New Roman" w:hAnsi="Times New Roman"/>
          <w:b/>
          <w:bCs/>
          <w:sz w:val="24"/>
          <w:szCs w:val="24"/>
          <w:u w:val="single"/>
        </w:rPr>
        <w:t>По т. 6 от дневния ред</w:t>
      </w:r>
      <w:r w:rsidR="00CE4B0C">
        <w:rPr>
          <w:rFonts w:ascii="Times New Roman" w:hAnsi="Times New Roman"/>
          <w:b/>
          <w:bCs/>
          <w:sz w:val="24"/>
          <w:szCs w:val="24"/>
          <w:u w:val="single"/>
        </w:rPr>
        <w:t xml:space="preserve"> : </w:t>
      </w:r>
      <w:r w:rsidR="00CE4B0C" w:rsidRPr="00CE4B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Приемане на решение за публикуване на списъците с представители на</w:t>
      </w:r>
      <w:r w:rsidR="00CE1F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Коалиция „ЛЕВИЦАТА!“</w:t>
      </w:r>
      <w:r w:rsidR="00CE4B0C" w:rsidRPr="00CE4B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след представянето им на ОИК Сапарева баня от упълномощените за тази цел лица.</w:t>
      </w:r>
    </w:p>
    <w:p w14:paraId="2872FF78" w14:textId="52989E24" w:rsidR="00CE4B0C" w:rsidRPr="008B1FA2" w:rsidRDefault="00CE4B0C" w:rsidP="00CE4B0C">
      <w:pPr>
        <w:spacing w:after="150"/>
        <w:ind w:firstLine="706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 xml:space="preserve">С вх. </w:t>
      </w:r>
      <w:r w:rsidRPr="008B1FA2"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eastAsia="Segoe UI Symbol" w:hAnsi="Times New Roman"/>
          <w:sz w:val="24"/>
          <w:shd w:val="clear" w:color="auto" w:fill="FFFFFF"/>
        </w:rPr>
        <w:t>115</w:t>
      </w:r>
      <w:r>
        <w:rPr>
          <w:rFonts w:ascii="Times New Roman" w:hAnsi="Times New Roman"/>
          <w:sz w:val="24"/>
          <w:shd w:val="clear" w:color="auto" w:fill="FFFFFF"/>
        </w:rPr>
        <w:t>/27.</w:t>
      </w:r>
      <w:r w:rsidRPr="008B1FA2">
        <w:rPr>
          <w:rFonts w:ascii="Times New Roman" w:hAnsi="Times New Roman"/>
          <w:sz w:val="24"/>
          <w:shd w:val="clear" w:color="auto" w:fill="FFFFFF"/>
        </w:rPr>
        <w:t>10.20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 в ОИК Сапарева баня е постъпил списък  на упълномощените представители, подписан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E4B0C">
        <w:rPr>
          <w:rFonts w:ascii="Times New Roman" w:hAnsi="Times New Roman"/>
          <w:sz w:val="24"/>
          <w:szCs w:val="24"/>
        </w:rPr>
        <w:t xml:space="preserve">Никола Георгиев </w:t>
      </w:r>
      <w:proofErr w:type="spellStart"/>
      <w:r w:rsidRPr="00CE4B0C">
        <w:rPr>
          <w:rFonts w:ascii="Times New Roman" w:hAnsi="Times New Roman"/>
          <w:sz w:val="24"/>
          <w:szCs w:val="24"/>
        </w:rPr>
        <w:t>Фарфаров</w:t>
      </w:r>
      <w:proofErr w:type="spellEnd"/>
      <w:r w:rsidRPr="00CE4B0C">
        <w:rPr>
          <w:rFonts w:ascii="Times New Roman" w:hAnsi="Times New Roman"/>
          <w:sz w:val="24"/>
          <w:szCs w:val="24"/>
        </w:rPr>
        <w:t xml:space="preserve"> с ЕГН</w:t>
      </w:r>
      <w:r w:rsidR="00F7350E" w:rsidRPr="00F7350E">
        <w:rPr>
          <w:lang w:val="en-US"/>
        </w:rPr>
        <w:t xml:space="preserve"> </w:t>
      </w:r>
      <w:r w:rsidR="00F7350E">
        <w:rPr>
          <w:lang w:val="en-US"/>
        </w:rPr>
        <w:t>**********</w:t>
      </w:r>
      <w:r w:rsidRPr="00CE4B0C">
        <w:rPr>
          <w:rFonts w:ascii="Times New Roman" w:hAnsi="Times New Roman"/>
          <w:sz w:val="24"/>
          <w:szCs w:val="24"/>
        </w:rPr>
        <w:t xml:space="preserve"> – представляващ коалиция „Левицата!“</w:t>
      </w:r>
      <w:r>
        <w:rPr>
          <w:rFonts w:ascii="Times New Roman" w:hAnsi="Times New Roman"/>
          <w:sz w:val="24"/>
          <w:shd w:val="clear" w:color="auto" w:fill="FFFFFF"/>
        </w:rPr>
        <w:t>,</w:t>
      </w:r>
      <w:r w:rsidR="00E430EC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съдържащ </w:t>
      </w:r>
      <w:r>
        <w:rPr>
          <w:rFonts w:ascii="Times New Roman" w:hAnsi="Times New Roman"/>
          <w:sz w:val="24"/>
          <w:shd w:val="clear" w:color="auto" w:fill="FFFFFF"/>
        </w:rPr>
        <w:t xml:space="preserve">1 </w:t>
      </w:r>
      <w:r w:rsidRPr="008B1FA2">
        <w:rPr>
          <w:rFonts w:ascii="Times New Roman" w:hAnsi="Times New Roman"/>
          <w:sz w:val="24"/>
          <w:shd w:val="clear" w:color="auto" w:fill="FFFFFF"/>
        </w:rPr>
        <w:t>бро</w:t>
      </w:r>
      <w:r>
        <w:rPr>
          <w:rFonts w:ascii="Times New Roman" w:hAnsi="Times New Roman"/>
          <w:sz w:val="24"/>
          <w:shd w:val="clear" w:color="auto" w:fill="FFFFFF"/>
        </w:rPr>
        <w:t>й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упълномощени представители, които да представлява </w:t>
      </w:r>
      <w:r w:rsidR="00367CD0">
        <w:rPr>
          <w:rFonts w:ascii="Times New Roman" w:hAnsi="Times New Roman"/>
          <w:sz w:val="24"/>
          <w:shd w:val="clear" w:color="auto" w:fill="FFFFFF"/>
        </w:rPr>
        <w:t xml:space="preserve">коалицията </w:t>
      </w:r>
      <w:r w:rsidRPr="008B1FA2">
        <w:rPr>
          <w:rFonts w:ascii="Times New Roman" w:hAnsi="Times New Roman"/>
          <w:sz w:val="24"/>
          <w:shd w:val="clear" w:color="auto" w:fill="FFFFFF"/>
        </w:rPr>
        <w:t>при произвеждане на изборите за общински съветници и за кметове, насрочени за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      </w:t>
      </w:r>
    </w:p>
    <w:p w14:paraId="5EBF59EF" w14:textId="77777777" w:rsidR="00CE4B0C" w:rsidRPr="008B1FA2" w:rsidRDefault="00CE4B0C" w:rsidP="00CE4B0C">
      <w:pPr>
        <w:ind w:firstLine="720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>Списъкът е представен и на технически носител в EXCEL формат.</w:t>
      </w:r>
    </w:p>
    <w:p w14:paraId="6DEA20A1" w14:textId="77777777" w:rsidR="00CE4B0C" w:rsidRPr="008B1FA2" w:rsidRDefault="00CE4B0C" w:rsidP="00CE4B0C">
      <w:pPr>
        <w:ind w:firstLine="708"/>
        <w:jc w:val="both"/>
        <w:textAlignment w:val="auto"/>
      </w:pPr>
      <w:r w:rsidRPr="00E54308">
        <w:rPr>
          <w:rFonts w:ascii="Times New Roman" w:hAnsi="Times New Roman"/>
          <w:sz w:val="24"/>
          <w:shd w:val="clear" w:color="auto" w:fill="FFFFFF"/>
        </w:rPr>
        <w:lastRenderedPageBreak/>
        <w:t>Предвид гореизложеното и на основание чл. 87, ал. 1</w:t>
      </w:r>
      <w:r>
        <w:rPr>
          <w:rFonts w:ascii="Times New Roman" w:hAnsi="Times New Roman"/>
          <w:sz w:val="24"/>
          <w:shd w:val="clear" w:color="auto" w:fill="FFFFFF"/>
        </w:rPr>
        <w:t>, т. 1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и чл. 124 от Изборния кодекс и  </w:t>
      </w:r>
      <w:r w:rsidRPr="00E430EC">
        <w:rPr>
          <w:rFonts w:ascii="Times New Roman" w:hAnsi="Times New Roman"/>
          <w:sz w:val="24"/>
          <w:shd w:val="clear" w:color="auto" w:fill="FFFFFF"/>
        </w:rPr>
        <w:t xml:space="preserve">Решение </w:t>
      </w:r>
      <w:r w:rsidRPr="00E430EC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E430EC">
        <w:rPr>
          <w:rFonts w:ascii="Times New Roman" w:hAnsi="Times New Roman"/>
          <w:sz w:val="24"/>
          <w:shd w:val="clear" w:color="auto" w:fill="FFFFFF"/>
        </w:rPr>
        <w:t xml:space="preserve"> 2664-МИ/13.10.2023 г. на ЦИК, предлагам да бъде публикуван на интернет страницата на ОИК Сапарева баня предложения списък с представители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на партии, коалиции и инициативни комитети,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CE4B0C" w:rsidRPr="008B1FA2" w14:paraId="5CABDC5E" w14:textId="77777777" w:rsidTr="002F3444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B587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CB63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A2E1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6CC6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CE4B0C" w:rsidRPr="008B1FA2" w14:paraId="76A17AE8" w14:textId="77777777" w:rsidTr="002F344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1E67A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3B87A" w14:textId="397BF196" w:rsidR="00CE4B0C" w:rsidRPr="008B1FA2" w:rsidRDefault="00CE4B0C" w:rsidP="002F3444">
            <w:pPr>
              <w:spacing w:after="0"/>
              <w:textAlignment w:val="auto"/>
            </w:pPr>
            <w:r>
              <w:t>Люба Иванова Пехливанска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8F836" w14:textId="2FAB722B" w:rsidR="00CE4B0C" w:rsidRPr="008B1FA2" w:rsidRDefault="00A010C6" w:rsidP="002F3444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0BEE" w14:textId="79BD34F7" w:rsidR="00CE4B0C" w:rsidRPr="009938E0" w:rsidRDefault="00E8105F" w:rsidP="002F3444">
            <w:pPr>
              <w:spacing w:after="0"/>
              <w:textAlignment w:val="auto"/>
              <w:rPr>
                <w:rFonts w:ascii="Times New Roman" w:eastAsia="Segoe UI Symbol" w:hAnsi="Times New Roman"/>
                <w:highlight w:val="yellow"/>
              </w:rPr>
            </w:pPr>
            <w:r w:rsidRPr="00E8105F">
              <w:rPr>
                <w:rFonts w:ascii="Times New Roman" w:eastAsia="Segoe UI Symbol" w:hAnsi="Times New Roman"/>
              </w:rPr>
              <w:t>1/26.09.2023</w:t>
            </w:r>
          </w:p>
        </w:tc>
      </w:tr>
    </w:tbl>
    <w:p w14:paraId="6364C96D" w14:textId="77777777" w:rsidR="00CE4B0C" w:rsidRPr="008B1FA2" w:rsidRDefault="00CE4B0C" w:rsidP="00CE4B0C">
      <w:pPr>
        <w:jc w:val="both"/>
        <w:textAlignment w:val="auto"/>
      </w:pPr>
    </w:p>
    <w:p w14:paraId="2C903603" w14:textId="77777777" w:rsidR="00CE4B0C" w:rsidRPr="00931657" w:rsidRDefault="00CE4B0C" w:rsidP="00CE4B0C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8B1FA2">
        <w:rPr>
          <w:shd w:val="clear" w:color="auto" w:fill="FFFFFF"/>
        </w:rPr>
        <w:t>          </w:t>
      </w: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3374DBA5" w14:textId="77777777" w:rsidR="00CE4B0C" w:rsidRPr="00E430EC" w:rsidRDefault="00CE4B0C" w:rsidP="00CE4B0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E430EC">
        <w:rPr>
          <w:u w:val="single"/>
        </w:rPr>
        <w:t>Гласували поименно:</w:t>
      </w:r>
    </w:p>
    <w:p w14:paraId="5E01640D" w14:textId="77777777" w:rsidR="00E430EC" w:rsidRDefault="00CE4B0C" w:rsidP="00E43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E430EC">
        <w:t xml:space="preserve">  „за" - </w:t>
      </w:r>
      <w:r w:rsidR="00E430EC" w:rsidRPr="00E430EC">
        <w:t xml:space="preserve">Илияна </w:t>
      </w:r>
      <w:proofErr w:type="spellStart"/>
      <w:r w:rsidR="00E430EC" w:rsidRPr="00E430EC">
        <w:t>Базиргянова</w:t>
      </w:r>
      <w:proofErr w:type="spellEnd"/>
      <w:r w:rsidR="00E430EC" w:rsidRPr="00E430EC">
        <w:t xml:space="preserve">, Йорданка Наумова - </w:t>
      </w:r>
      <w:proofErr w:type="spellStart"/>
      <w:r w:rsidR="00E430EC" w:rsidRPr="00E430EC">
        <w:t>Метаниева</w:t>
      </w:r>
      <w:proofErr w:type="spellEnd"/>
      <w:r w:rsidR="00E430EC" w:rsidRPr="00E430EC">
        <w:t xml:space="preserve">, Ани П. </w:t>
      </w:r>
      <w:proofErr w:type="spellStart"/>
      <w:r w:rsidR="00E430EC" w:rsidRPr="00E430EC">
        <w:t>Караджинова</w:t>
      </w:r>
      <w:proofErr w:type="spellEnd"/>
      <w:r w:rsidR="00E430EC" w:rsidRPr="00E430EC">
        <w:t xml:space="preserve"> – Кьосева, Теменужка Тодорова,  Гергана Николова, , Вергил Венциславов Андреев, Васил </w:t>
      </w:r>
      <w:proofErr w:type="spellStart"/>
      <w:r w:rsidR="00E430EC" w:rsidRPr="00E430EC">
        <w:t>Ивов</w:t>
      </w:r>
      <w:proofErr w:type="spellEnd"/>
      <w:r w:rsidR="00E430EC" w:rsidRPr="00E430EC">
        <w:t xml:space="preserve"> Тодоров, Радка Георгиева, Емилия Гелева,  Иво Иванов и Марияна </w:t>
      </w:r>
      <w:proofErr w:type="spellStart"/>
      <w:r w:rsidR="00E430EC" w:rsidRPr="00E430EC">
        <w:t>Адвукатска</w:t>
      </w:r>
      <w:proofErr w:type="spellEnd"/>
    </w:p>
    <w:p w14:paraId="5859D8E2" w14:textId="76682009" w:rsidR="00CE4B0C" w:rsidRPr="00E430EC" w:rsidRDefault="00CE4B0C" w:rsidP="00E430EC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p w14:paraId="09E23DBB" w14:textId="77777777" w:rsidR="00CE4B0C" w:rsidRPr="00E430EC" w:rsidRDefault="00CE4B0C" w:rsidP="00CE4B0C">
      <w:pPr>
        <w:ind w:firstLine="708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E430EC">
        <w:rPr>
          <w:rFonts w:ascii="Times New Roman" w:hAnsi="Times New Roman"/>
          <w:b/>
          <w:bCs/>
          <w:sz w:val="24"/>
          <w:shd w:val="clear" w:color="auto" w:fill="FFFFFF"/>
        </w:rPr>
        <w:t xml:space="preserve">На основание чл. 87, ал. 1, т. 1 и чл. 124 от Изборния кодекс и на Решение </w:t>
      </w:r>
      <w:r w:rsidRPr="00E430EC">
        <w:rPr>
          <w:rFonts w:ascii="Times New Roman" w:eastAsia="Segoe UI Symbol" w:hAnsi="Times New Roman"/>
          <w:b/>
          <w:bCs/>
          <w:sz w:val="24"/>
          <w:shd w:val="clear" w:color="auto" w:fill="FFFFFF"/>
        </w:rPr>
        <w:t>№</w:t>
      </w:r>
      <w:r w:rsidRPr="00E430EC">
        <w:rPr>
          <w:rFonts w:ascii="Times New Roman" w:hAnsi="Times New Roman"/>
          <w:b/>
          <w:bCs/>
          <w:sz w:val="24"/>
          <w:shd w:val="clear" w:color="auto" w:fill="FFFFFF"/>
        </w:rPr>
        <w:t xml:space="preserve"> 2664-МИ/13.10.2023 г. на ЦИК, ОИК Сапарева баня </w:t>
      </w:r>
    </w:p>
    <w:p w14:paraId="4766EA6D" w14:textId="13A1E6E5" w:rsidR="00CE4B0C" w:rsidRPr="008B1FA2" w:rsidRDefault="00CE4B0C" w:rsidP="00CE4B0C">
      <w:pPr>
        <w:spacing w:before="100" w:after="10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E430E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B89189D" w14:textId="6DEACB92" w:rsidR="00CE4B0C" w:rsidRPr="00E430EC" w:rsidRDefault="00CE4B0C" w:rsidP="00CE4B0C">
      <w:pPr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8B1FA2">
        <w:rPr>
          <w:rFonts w:ascii="Helvetica" w:eastAsia="Helvetica" w:hAnsi="Helvetica" w:cs="Helvetica"/>
          <w:b/>
          <w:sz w:val="21"/>
          <w:shd w:val="clear" w:color="auto" w:fill="FFFFFF"/>
        </w:rPr>
        <w:t>           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>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ab/>
        <w:t>ПУБЛИКУВА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на интернет страницата на Общинска избирателна комисия Сапарева баня списък с</w:t>
      </w:r>
      <w:r>
        <w:rPr>
          <w:rFonts w:ascii="Times New Roman" w:hAnsi="Times New Roman"/>
          <w:sz w:val="24"/>
          <w:shd w:val="clear" w:color="auto" w:fill="FFFFFF"/>
        </w:rPr>
        <w:t xml:space="preserve"> 1</w:t>
      </w:r>
      <w:r w:rsidR="00E430EC">
        <w:rPr>
          <w:rFonts w:ascii="Times New Roman" w:hAnsi="Times New Roman"/>
          <w:sz w:val="24"/>
          <w:shd w:val="clear" w:color="auto" w:fill="FFFFFF"/>
        </w:rPr>
        <w:t xml:space="preserve"> (един) </w:t>
      </w:r>
      <w:r w:rsidRPr="008B1FA2">
        <w:rPr>
          <w:rFonts w:ascii="Times New Roman" w:hAnsi="Times New Roman"/>
          <w:sz w:val="24"/>
          <w:shd w:val="clear" w:color="auto" w:fill="FFFFFF"/>
        </w:rPr>
        <w:t>бро</w:t>
      </w:r>
      <w:r>
        <w:rPr>
          <w:rFonts w:ascii="Times New Roman" w:hAnsi="Times New Roman"/>
          <w:sz w:val="24"/>
          <w:shd w:val="clear" w:color="auto" w:fill="FFFFFF"/>
        </w:rPr>
        <w:t>й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упълномощени представители на </w:t>
      </w:r>
      <w:r>
        <w:rPr>
          <w:rFonts w:ascii="Times New Roman" w:hAnsi="Times New Roman"/>
          <w:sz w:val="24"/>
          <w:szCs w:val="24"/>
        </w:rPr>
        <w:t>коалиция „Левицата!“</w:t>
      </w:r>
      <w:r w:rsidR="00E430EC">
        <w:rPr>
          <w:rFonts w:ascii="Times New Roman" w:hAnsi="Times New Roman"/>
          <w:sz w:val="24"/>
          <w:szCs w:val="24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година,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CE4B0C" w:rsidRPr="008B1FA2" w14:paraId="3C04C683" w14:textId="77777777" w:rsidTr="002F3444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229D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BC86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3233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C057" w14:textId="77777777" w:rsidR="00CE4B0C" w:rsidRPr="008B1FA2" w:rsidRDefault="00CE4B0C" w:rsidP="002F3444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eastAsia="Segoe UI Symbol" w:hAnsi="Times New Roman"/>
              </w:rPr>
              <w:t>№</w:t>
            </w:r>
            <w:r w:rsidRPr="008B1FA2">
              <w:rPr>
                <w:rFonts w:ascii="Times New Roman" w:hAnsi="Times New Roman"/>
              </w:rPr>
              <w:t xml:space="preserve"> и дата на пълномощното</w:t>
            </w:r>
          </w:p>
        </w:tc>
      </w:tr>
      <w:tr w:rsidR="00E8105F" w:rsidRPr="008B1FA2" w14:paraId="3A1D4DC2" w14:textId="77777777" w:rsidTr="002F344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06190" w14:textId="77777777" w:rsidR="00E8105F" w:rsidRPr="008B1FA2" w:rsidRDefault="00E8105F" w:rsidP="00E8105F">
            <w:pPr>
              <w:spacing w:after="0"/>
              <w:jc w:val="center"/>
              <w:textAlignment w:val="auto"/>
            </w:pPr>
            <w:r w:rsidRPr="008B1FA2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BA037" w14:textId="77777777" w:rsidR="00E8105F" w:rsidRPr="008B1FA2" w:rsidRDefault="00E8105F" w:rsidP="00E8105F">
            <w:pPr>
              <w:spacing w:after="0"/>
              <w:textAlignment w:val="auto"/>
            </w:pPr>
            <w:r>
              <w:t>Люба Иванова Пехливанска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1BB9" w14:textId="5C85077D" w:rsidR="00E8105F" w:rsidRPr="008B1FA2" w:rsidRDefault="00A010C6" w:rsidP="00E8105F">
            <w:pPr>
              <w:spacing w:after="0"/>
              <w:jc w:val="center"/>
              <w:textAlignment w:val="auto"/>
            </w:pPr>
            <w:r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A5575" w14:textId="27E8A827" w:rsidR="00E8105F" w:rsidRPr="009938E0" w:rsidRDefault="00E8105F" w:rsidP="00E8105F">
            <w:pPr>
              <w:spacing w:after="0"/>
              <w:textAlignment w:val="auto"/>
              <w:rPr>
                <w:rFonts w:ascii="Times New Roman" w:eastAsia="Segoe UI Symbol" w:hAnsi="Times New Roman"/>
                <w:highlight w:val="yellow"/>
              </w:rPr>
            </w:pPr>
            <w:r w:rsidRPr="00E8105F">
              <w:rPr>
                <w:rFonts w:ascii="Times New Roman" w:eastAsia="Segoe UI Symbol" w:hAnsi="Times New Roman"/>
              </w:rPr>
              <w:t>1/26.09.2023</w:t>
            </w:r>
          </w:p>
        </w:tc>
      </w:tr>
    </w:tbl>
    <w:p w14:paraId="2954AB75" w14:textId="77777777" w:rsidR="00CE4B0C" w:rsidRPr="008B1FA2" w:rsidRDefault="00CE4B0C" w:rsidP="00CE4B0C">
      <w:pPr>
        <w:jc w:val="both"/>
        <w:textAlignment w:val="auto"/>
      </w:pPr>
    </w:p>
    <w:p w14:paraId="0880ABAC" w14:textId="2CFA9EB5" w:rsidR="00EF1C9B" w:rsidRDefault="00CE4B0C" w:rsidP="00E430EC">
      <w:pPr>
        <w:ind w:firstLine="706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5E4FA3">
        <w:rPr>
          <w:rFonts w:ascii="Times New Roman" w:hAnsi="Times New Roman"/>
          <w:b/>
          <w:bCs/>
          <w:sz w:val="24"/>
          <w:shd w:val="clear" w:color="auto" w:fill="FFFFFF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6FABB86C" w14:textId="793834B6" w:rsidR="00EF1C9B" w:rsidRDefault="00EF1C9B" w:rsidP="00DB7997">
      <w:pPr>
        <w:ind w:firstLine="706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1737AB">
        <w:rPr>
          <w:rFonts w:ascii="Times New Roman" w:hAnsi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1737AB">
        <w:rPr>
          <w:rFonts w:ascii="Times New Roman" w:hAnsi="Times New Roman"/>
          <w:b/>
          <w:bCs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:  </w:t>
      </w:r>
      <w:r w:rsidRPr="00EF1C9B">
        <w:rPr>
          <w:rFonts w:ascii="Times New Roman" w:hAnsi="Times New Roman"/>
          <w:b/>
          <w:bCs/>
          <w:sz w:val="24"/>
          <w:szCs w:val="24"/>
        </w:rPr>
        <w:t>Регистрация на застъпници на кандидатска листа за общински съветници, кметове на кметства и кмет на община, регистрирана от МК „Продължаваме промяната -Демократична България</w:t>
      </w:r>
      <w:r w:rsidR="00B473AF">
        <w:rPr>
          <w:rFonts w:ascii="Times New Roman" w:hAnsi="Times New Roman"/>
          <w:b/>
          <w:bCs/>
          <w:sz w:val="24"/>
          <w:szCs w:val="24"/>
        </w:rPr>
        <w:t xml:space="preserve"> (КП „БЪЛГАРИЯ НА РЕГИОНИТЕ, ПП „ЗЕМЕДЛСКИ НАРОДЕН СЪЮЗ</w:t>
      </w:r>
      <w:r w:rsidRPr="00EF1C9B">
        <w:rPr>
          <w:rFonts w:ascii="Times New Roman" w:hAnsi="Times New Roman"/>
          <w:b/>
          <w:bCs/>
          <w:sz w:val="24"/>
          <w:szCs w:val="24"/>
        </w:rPr>
        <w:t>“</w:t>
      </w:r>
      <w:r w:rsidR="00B473AF">
        <w:rPr>
          <w:rFonts w:ascii="Times New Roman" w:hAnsi="Times New Roman"/>
          <w:b/>
          <w:bCs/>
          <w:sz w:val="24"/>
          <w:szCs w:val="24"/>
        </w:rPr>
        <w:t>)</w:t>
      </w:r>
      <w:r w:rsidRPr="00EF1C9B">
        <w:rPr>
          <w:rFonts w:ascii="Times New Roman" w:hAnsi="Times New Roman"/>
          <w:b/>
          <w:bCs/>
          <w:sz w:val="24"/>
          <w:szCs w:val="24"/>
        </w:rPr>
        <w:t xml:space="preserve"> в изборите за общински съветници и за кметове на 29.10.2023 год.</w:t>
      </w:r>
    </w:p>
    <w:p w14:paraId="31E36DDE" w14:textId="38E38D94" w:rsidR="00EF1C9B" w:rsidRPr="003B7957" w:rsidRDefault="00EF1C9B" w:rsidP="00EF1C9B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/приложение № 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книжа/, заведено във Входящия регистър за регистрация на застъпници и на заместващи застъпници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006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10.20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16.10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 Георгиев Маргин</w:t>
      </w:r>
      <w:r w:rsidR="00E430E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64B90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A010C6">
        <w:rPr>
          <w:lang w:val="en-US"/>
        </w:rPr>
        <w:t>**********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bookmarkStart w:id="8" w:name="_Hlk149322824"/>
      <w:r w:rsidR="00B473AF" w:rsidRPr="00B473AF">
        <w:rPr>
          <w:rFonts w:ascii="Times New Roman" w:hAnsi="Times New Roman"/>
          <w:sz w:val="24"/>
          <w:szCs w:val="24"/>
        </w:rPr>
        <w:t>МК „Продължаваме промяната -Демократична България (КП „БЪЛГАРИЯ НА РЕГИОНИТЕ, ПП „ЗЕМЕДЛСКИ НАРОДЕН СЪЮЗ</w:t>
      </w:r>
      <w:r w:rsidR="00B473AF">
        <w:rPr>
          <w:rFonts w:ascii="Times New Roman" w:hAnsi="Times New Roman"/>
          <w:sz w:val="24"/>
          <w:szCs w:val="24"/>
        </w:rPr>
        <w:t>“)</w:t>
      </w:r>
      <w:bookmarkEnd w:id="8"/>
      <w:r>
        <w:rPr>
          <w:rFonts w:ascii="Times New Roman" w:hAnsi="Times New Roman"/>
          <w:sz w:val="24"/>
          <w:szCs w:val="24"/>
        </w:rPr>
        <w:t xml:space="preserve">, </w:t>
      </w:r>
      <w:r w:rsidRPr="003B795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за регистрация на застъпници на кандидатска листа </w:t>
      </w:r>
      <w:r w:rsidRPr="003B7957">
        <w:rPr>
          <w:rFonts w:ascii="Times New Roman" w:hAnsi="Times New Roman"/>
          <w:sz w:val="24"/>
          <w:szCs w:val="24"/>
        </w:rPr>
        <w:t xml:space="preserve">за </w:t>
      </w:r>
      <w:r w:rsidRPr="003B7957">
        <w:rPr>
          <w:rFonts w:ascii="Times New Roman" w:hAnsi="Times New Roman"/>
          <w:sz w:val="24"/>
          <w:szCs w:val="24"/>
        </w:rPr>
        <w:lastRenderedPageBreak/>
        <w:t>общински съветници,</w:t>
      </w:r>
      <w:r>
        <w:t xml:space="preserve"> </w:t>
      </w:r>
      <w:r w:rsidRPr="006C21C3">
        <w:rPr>
          <w:rFonts w:ascii="Times New Roman" w:hAnsi="Times New Roman"/>
          <w:sz w:val="24"/>
          <w:szCs w:val="24"/>
        </w:rPr>
        <w:t>кметове на кметства и кмет на община</w:t>
      </w:r>
      <w:r w:rsidRPr="003B7957">
        <w:rPr>
          <w:rFonts w:ascii="Times New Roman" w:hAnsi="Times New Roman"/>
          <w:sz w:val="24"/>
          <w:szCs w:val="24"/>
        </w:rPr>
        <w:t xml:space="preserve"> регистрирана от </w:t>
      </w:r>
      <w:r w:rsidR="00B473AF" w:rsidRPr="00B473AF">
        <w:rPr>
          <w:rFonts w:ascii="Times New Roman" w:hAnsi="Times New Roman"/>
          <w:sz w:val="24"/>
          <w:szCs w:val="24"/>
        </w:rPr>
        <w:t>МК „Продължаваме промяната -Демократична България (КП „БЪЛГАРИЯ НА РЕГИОНИТЕ, ПП „ЗЕМЕДЛСКИ НАРОДЕН СЪЮЗ</w:t>
      </w:r>
      <w:r w:rsidR="00B473AF">
        <w:rPr>
          <w:rFonts w:ascii="Times New Roman" w:hAnsi="Times New Roman"/>
          <w:sz w:val="24"/>
          <w:szCs w:val="24"/>
        </w:rPr>
        <w:t>“)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795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957">
        <w:rPr>
          <w:rFonts w:ascii="Times New Roman" w:hAnsi="Times New Roman"/>
          <w:sz w:val="24"/>
          <w:szCs w:val="24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</w:p>
    <w:p w14:paraId="7CFAB9E2" w14:textId="436F0DBA" w:rsidR="00EF1C9B" w:rsidRPr="003B7957" w:rsidRDefault="00EF1C9B" w:rsidP="00EF1C9B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E430EC">
        <w:rPr>
          <w:rFonts w:ascii="Times New Roman" w:eastAsia="Times New Roman" w:hAnsi="Times New Roman"/>
          <w:sz w:val="24"/>
          <w:szCs w:val="24"/>
          <w:lang w:eastAsia="bg-BG"/>
        </w:rPr>
        <w:t xml:space="preserve"> (десет)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 декларации /приложение № 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3B7957"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 по образец, съдържащ имената и ЕГН на предложените застъпници.</w:t>
      </w:r>
    </w:p>
    <w:p w14:paraId="39BA03F2" w14:textId="77777777" w:rsidR="00EF1C9B" w:rsidRPr="00E430EC" w:rsidRDefault="00EF1C9B" w:rsidP="00EF1C9B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430EC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300"/>
        <w:gridCol w:w="2680"/>
      </w:tblGrid>
      <w:tr w:rsidR="00EF1C9B" w:rsidRPr="00EF1C9B" w14:paraId="4ABB0518" w14:textId="77777777" w:rsidTr="00EF1C9B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2580" w14:textId="77777777" w:rsidR="00EF1C9B" w:rsidRPr="00EF1C9B" w:rsidRDefault="00EF1C9B" w:rsidP="00EF1C9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6794" w14:textId="77777777" w:rsidR="00EF1C9B" w:rsidRPr="00EF1C9B" w:rsidRDefault="00EF1C9B" w:rsidP="00EF1C9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EED" w14:textId="77777777" w:rsidR="00EF1C9B" w:rsidRPr="00EF1C9B" w:rsidRDefault="00EF1C9B" w:rsidP="00EF1C9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A010C6" w:rsidRPr="00EF1C9B" w14:paraId="3EFBAD23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23F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FD46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Веска Станкова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Сърбова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3DB9" w14:textId="2EB6436B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54FA3E23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3C4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E0D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Румяна Владимирова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Шуманска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EF7C" w14:textId="74121756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5B9C5D92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99B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092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Йорданов 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32E5" w14:textId="6D8C7971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29CBDA4C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6D6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5FB0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Валериев Илиев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DBE0" w14:textId="651EEE39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5441538F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8C0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67A2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Катерина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Степановна</w:t>
            </w:r>
            <w:proofErr w:type="spellEnd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Смокова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A04C" w14:textId="6CDA91BA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7B3BD1E0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785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3999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Евелина Иванова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8C15" w14:textId="0A11C45C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48A0E837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6CD2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843D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Георгиев 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EABB" w14:textId="21ACB272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0C4BA53C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F7A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91EE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Спаска Благоева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Захаринова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45E7" w14:textId="2413488E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11510381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9B14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584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Димитрова Павлова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EE55" w14:textId="4C088B0C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  <w:tr w:rsidR="00A010C6" w:rsidRPr="00EF1C9B" w14:paraId="635BFE45" w14:textId="77777777" w:rsidTr="00A01A6B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06C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0CA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Марика Василева Пешова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B268" w14:textId="558F4278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7698">
              <w:rPr>
                <w:lang w:val="en-US"/>
              </w:rPr>
              <w:t>**********</w:t>
            </w:r>
          </w:p>
        </w:tc>
      </w:tr>
    </w:tbl>
    <w:p w14:paraId="01010421" w14:textId="77777777" w:rsidR="00EF1C9B" w:rsidRPr="003B7957" w:rsidRDefault="00EF1C9B" w:rsidP="00EF1C9B">
      <w:pPr>
        <w:spacing w:after="0"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1F082647" w14:textId="77777777" w:rsidR="00EF1C9B" w:rsidRPr="00931657" w:rsidRDefault="00EF1C9B" w:rsidP="00EF1C9B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16B145CB" w14:textId="77777777" w:rsidR="00EF1C9B" w:rsidRPr="00931657" w:rsidRDefault="00EF1C9B" w:rsidP="00EF1C9B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0BFF4606" w14:textId="2BF3F6D0" w:rsidR="00E430EC" w:rsidRDefault="00EF1C9B" w:rsidP="00E43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 xml:space="preserve">„за" - </w:t>
      </w:r>
      <w:r w:rsidR="00E430EC" w:rsidRPr="00E430EC">
        <w:t xml:space="preserve">Илияна </w:t>
      </w:r>
      <w:proofErr w:type="spellStart"/>
      <w:r w:rsidR="00E430EC" w:rsidRPr="00E430EC">
        <w:t>Базиргянова</w:t>
      </w:r>
      <w:proofErr w:type="spellEnd"/>
      <w:r w:rsidR="00E430EC" w:rsidRPr="00E430EC">
        <w:t xml:space="preserve">, Йорданка Наумова - </w:t>
      </w:r>
      <w:proofErr w:type="spellStart"/>
      <w:r w:rsidR="00E430EC" w:rsidRPr="00E430EC">
        <w:t>Метаниева</w:t>
      </w:r>
      <w:proofErr w:type="spellEnd"/>
      <w:r w:rsidR="00E430EC" w:rsidRPr="00E430EC">
        <w:t xml:space="preserve">, Ани П. </w:t>
      </w:r>
      <w:proofErr w:type="spellStart"/>
      <w:r w:rsidR="00E430EC" w:rsidRPr="00E430EC">
        <w:t>Караджинова</w:t>
      </w:r>
      <w:proofErr w:type="spellEnd"/>
      <w:r w:rsidR="00E430EC" w:rsidRPr="00E430EC">
        <w:t xml:space="preserve"> – Кьосева, Теменужка Тодорова,  Гергана Николова, , Вергил Венциславов Андреев, Васил </w:t>
      </w:r>
      <w:proofErr w:type="spellStart"/>
      <w:r w:rsidR="00E430EC" w:rsidRPr="00E430EC">
        <w:t>Ивов</w:t>
      </w:r>
      <w:proofErr w:type="spellEnd"/>
      <w:r w:rsidR="00E430EC" w:rsidRPr="00E430EC">
        <w:t xml:space="preserve"> Тодоров, Радка Георгиева, Емилия Гелева,  Иво Иванов и Марияна </w:t>
      </w:r>
      <w:proofErr w:type="spellStart"/>
      <w:r w:rsidR="00E430EC" w:rsidRPr="00E430EC">
        <w:t>Адв</w:t>
      </w:r>
      <w:r w:rsidR="001C0EA5">
        <w:t>у</w:t>
      </w:r>
      <w:r w:rsidR="00E430EC" w:rsidRPr="00E430EC">
        <w:t>катска</w:t>
      </w:r>
      <w:proofErr w:type="spellEnd"/>
    </w:p>
    <w:p w14:paraId="5738542A" w14:textId="5B2E06AE" w:rsidR="00EF1C9B" w:rsidRDefault="00EF1C9B" w:rsidP="00E43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631FE">
        <w:t xml:space="preserve"> „против”: </w:t>
      </w:r>
      <w:r>
        <w:t>няма</w:t>
      </w:r>
    </w:p>
    <w:p w14:paraId="48D2370F" w14:textId="77777777" w:rsidR="00E430EC" w:rsidRPr="00E430EC" w:rsidRDefault="00E430EC" w:rsidP="00E430EC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</w:p>
    <w:p w14:paraId="2701B44D" w14:textId="77777777" w:rsidR="00EF1C9B" w:rsidRPr="00E430EC" w:rsidRDefault="00EF1C9B" w:rsidP="00EF1C9B">
      <w:pPr>
        <w:spacing w:after="0" w:line="360" w:lineRule="auto"/>
        <w:ind w:firstLine="708"/>
        <w:jc w:val="both"/>
        <w:textAlignment w:val="auto"/>
        <w:rPr>
          <w:b/>
          <w:bCs/>
        </w:rPr>
      </w:pPr>
      <w:r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2594-МИ/04.10.2023 год. на ЦИК, Общинска избирателна комисия Сапарева баня </w:t>
      </w:r>
    </w:p>
    <w:p w14:paraId="076EB276" w14:textId="77777777" w:rsidR="00EF1C9B" w:rsidRPr="00E430EC" w:rsidRDefault="00EF1C9B" w:rsidP="00EF1C9B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eastAsia="bg-BG"/>
        </w:rPr>
      </w:pPr>
    </w:p>
    <w:p w14:paraId="3CC10D18" w14:textId="0FC32B63" w:rsidR="00EF1C9B" w:rsidRDefault="00EF1C9B" w:rsidP="00EF1C9B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E430E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3C485A6" w14:textId="77777777" w:rsidR="00E430EC" w:rsidRPr="003B7957" w:rsidRDefault="00E430EC" w:rsidP="00EF1C9B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5201C59" w14:textId="31B584AB" w:rsidR="00EF1C9B" w:rsidRDefault="00EF1C9B" w:rsidP="00EF1C9B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застъпници на </w:t>
      </w:r>
      <w:r w:rsidRPr="003B7957">
        <w:rPr>
          <w:rFonts w:ascii="Times New Roman" w:hAnsi="Times New Roman"/>
          <w:sz w:val="24"/>
          <w:szCs w:val="24"/>
        </w:rPr>
        <w:t xml:space="preserve">кандидатска листа за общински съветници, </w:t>
      </w:r>
      <w:r>
        <w:rPr>
          <w:rFonts w:ascii="Times New Roman" w:hAnsi="Times New Roman"/>
          <w:sz w:val="24"/>
          <w:szCs w:val="24"/>
        </w:rPr>
        <w:t xml:space="preserve">кметове на кметства и кмет на община </w:t>
      </w:r>
      <w:r w:rsidRPr="003B7957">
        <w:rPr>
          <w:rFonts w:ascii="Times New Roman" w:hAnsi="Times New Roman"/>
          <w:sz w:val="24"/>
          <w:szCs w:val="24"/>
        </w:rPr>
        <w:t>регистрирана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B473AF" w:rsidRPr="00B473AF">
        <w:rPr>
          <w:rFonts w:ascii="Times New Roman" w:hAnsi="Times New Roman"/>
          <w:sz w:val="24"/>
          <w:szCs w:val="24"/>
        </w:rPr>
        <w:t>МК „Продължаваме промяната -Демократична България (КП „БЪЛГАРИЯ НА РЕГИОНИТЕ, ПП „ЗЕМЕДЛСКИ НАРОДЕН СЪЮЗ“)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957">
        <w:rPr>
          <w:rFonts w:ascii="Times New Roman" w:hAnsi="Times New Roman"/>
          <w:sz w:val="24"/>
          <w:szCs w:val="24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14:paraId="4BEC58E0" w14:textId="77777777" w:rsidR="00EF1C9B" w:rsidRPr="003B7957" w:rsidRDefault="00EF1C9B" w:rsidP="00EF1C9B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300"/>
        <w:gridCol w:w="2680"/>
      </w:tblGrid>
      <w:tr w:rsidR="00EF1C9B" w:rsidRPr="00EF1C9B" w14:paraId="4354688D" w14:textId="77777777" w:rsidTr="002F344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A2C" w14:textId="77777777" w:rsidR="00EF1C9B" w:rsidRPr="00EF1C9B" w:rsidRDefault="00EF1C9B" w:rsidP="002F344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701" w14:textId="77777777" w:rsidR="00EF1C9B" w:rsidRPr="00EF1C9B" w:rsidRDefault="00EF1C9B" w:rsidP="002F344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638" w14:textId="77777777" w:rsidR="00EF1C9B" w:rsidRPr="00EF1C9B" w:rsidRDefault="00EF1C9B" w:rsidP="002F344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A010C6" w:rsidRPr="00EF1C9B" w14:paraId="53082F64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CAA2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16C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Веска Станкова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Сърбова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4B64" w14:textId="4EDC8424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7D3B36D2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707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05E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Румяна Владимирова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Шуманска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E47C" w14:textId="5CAFFB1E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0E9E3682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4F5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FC8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Йорданов 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45142" w14:textId="7BADA792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175297E5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16C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EEA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Валериев Илиев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3950" w14:textId="0A2A5689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1DE91254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9E6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EC0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Катерина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Степановна</w:t>
            </w:r>
            <w:proofErr w:type="spellEnd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Смокова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8F8D" w14:textId="4D698341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18AA988F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EEF8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A64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Евелина Иванова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6DF2" w14:textId="380101AA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54A81F8F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FE7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579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Георгиев Иванов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53A8" w14:textId="1F2D80A4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0975CB48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E62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32D9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Спаска Благоева </w:t>
            </w:r>
            <w:proofErr w:type="spellStart"/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Захаринова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823B" w14:textId="173F9D81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58BB5249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554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5585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Димитрова Павлова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BD63" w14:textId="13465714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  <w:tr w:rsidR="00A010C6" w:rsidRPr="00EF1C9B" w14:paraId="02197FC7" w14:textId="77777777" w:rsidTr="00E569D5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93C3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021" w14:textId="77777777" w:rsidR="00A010C6" w:rsidRPr="00EF1C9B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F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Марика Василева Пешова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A5FC" w14:textId="41C91523" w:rsidR="00A010C6" w:rsidRPr="00EF1C9B" w:rsidRDefault="00A010C6" w:rsidP="00A010C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00279">
              <w:rPr>
                <w:lang w:val="en-US"/>
              </w:rPr>
              <w:t>**********</w:t>
            </w:r>
          </w:p>
        </w:tc>
      </w:tr>
    </w:tbl>
    <w:p w14:paraId="0FDFEC1F" w14:textId="77777777" w:rsidR="00EF1C9B" w:rsidRPr="00E430EC" w:rsidRDefault="00EF1C9B" w:rsidP="00EF1C9B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14:paraId="1C721ABC" w14:textId="77777777" w:rsidR="00EF1C9B" w:rsidRDefault="00EF1C9B" w:rsidP="00EF1C9B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3B50954A" w14:textId="5D12E271" w:rsidR="00EF1C9B" w:rsidRPr="00E430EC" w:rsidRDefault="00EF1C9B" w:rsidP="0093375D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Решението подлежи на обжалване пред ЦИК чрез Общинска избирателна комисия Сапарева баня</w:t>
      </w:r>
      <w:r w:rsid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3-дневен срок от обявяването му.</w:t>
      </w:r>
    </w:p>
    <w:p w14:paraId="108409D5" w14:textId="77777777" w:rsidR="0093375D" w:rsidRPr="00E430EC" w:rsidRDefault="0093375D" w:rsidP="0093375D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23E6159" w14:textId="30405466" w:rsidR="006B3526" w:rsidRDefault="00870F14" w:rsidP="007F6194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9" w:name="_Hlk149318471"/>
      <w:r w:rsidRPr="006B3526">
        <w:rPr>
          <w:rFonts w:ascii="Times New Roman" w:hAnsi="Times New Roman"/>
          <w:b/>
          <w:bCs/>
          <w:sz w:val="24"/>
          <w:szCs w:val="24"/>
          <w:u w:val="single"/>
        </w:rPr>
        <w:t xml:space="preserve">По т. </w:t>
      </w:r>
      <w:r w:rsidR="00EF1C9B" w:rsidRPr="006B3526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6B3526">
        <w:rPr>
          <w:rFonts w:ascii="Times New Roman" w:hAnsi="Times New Roman"/>
          <w:b/>
          <w:bCs/>
          <w:sz w:val="24"/>
          <w:szCs w:val="24"/>
          <w:u w:val="single"/>
        </w:rPr>
        <w:t xml:space="preserve"> от дневния ред</w:t>
      </w:r>
      <w:r w:rsidRPr="006B3526">
        <w:rPr>
          <w:rFonts w:ascii="Times New Roman" w:hAnsi="Times New Roman"/>
          <w:sz w:val="24"/>
          <w:szCs w:val="24"/>
        </w:rPr>
        <w:t xml:space="preserve">: </w:t>
      </w:r>
      <w:bookmarkEnd w:id="9"/>
      <w:r w:rsidR="006B3526" w:rsidRPr="006B352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Приемане на решение за публикуване на списъците с представители на </w:t>
      </w:r>
      <w:r w:rsidR="00B473AF" w:rsidRPr="00B473AF">
        <w:rPr>
          <w:rFonts w:ascii="Times New Roman" w:hAnsi="Times New Roman"/>
          <w:b/>
          <w:bCs/>
          <w:sz w:val="24"/>
          <w:szCs w:val="24"/>
        </w:rPr>
        <w:t>МК „Продължаваме промяната -Демократична България (КП „БЪЛГАРИЯ НА РЕГИОНИТЕ, ПП „ЗЕМЕДЛСКИ НАРОДЕН СЪЮЗ“)</w:t>
      </w:r>
      <w:r w:rsidR="006B3526" w:rsidRPr="00B473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="006B3526" w:rsidRPr="006B352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след представянето им на ОИК Сапарева баня от упълномощените за тази цел лица.</w:t>
      </w:r>
    </w:p>
    <w:p w14:paraId="48AFBC27" w14:textId="77777777" w:rsidR="008D5F1A" w:rsidRPr="007F6194" w:rsidRDefault="008D5F1A" w:rsidP="007F6194">
      <w:pPr>
        <w:pStyle w:val="ListParagraph1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F7FA2E4" w14:textId="26F74E8B" w:rsidR="007F6194" w:rsidRPr="008B1FA2" w:rsidRDefault="007F6194" w:rsidP="007F6194">
      <w:pPr>
        <w:spacing w:after="150"/>
        <w:ind w:firstLine="706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 xml:space="preserve">С вх. </w:t>
      </w:r>
      <w:r w:rsidRPr="008B1FA2"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eastAsia="Segoe UI Symbol" w:hAnsi="Times New Roman"/>
          <w:sz w:val="24"/>
          <w:shd w:val="clear" w:color="auto" w:fill="FFFFFF"/>
        </w:rPr>
        <w:t>117</w:t>
      </w:r>
      <w:r>
        <w:rPr>
          <w:rFonts w:ascii="Times New Roman" w:hAnsi="Times New Roman"/>
          <w:sz w:val="24"/>
          <w:shd w:val="clear" w:color="auto" w:fill="FFFFFF"/>
        </w:rPr>
        <w:t>/27.</w:t>
      </w:r>
      <w:r w:rsidRPr="008B1FA2">
        <w:rPr>
          <w:rFonts w:ascii="Times New Roman" w:hAnsi="Times New Roman"/>
          <w:sz w:val="24"/>
          <w:shd w:val="clear" w:color="auto" w:fill="FFFFFF"/>
        </w:rPr>
        <w:t>10.20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 в ОИК Сапарева баня е постъпил списък  на упълномощените представители, подписан от </w:t>
      </w:r>
      <w:r>
        <w:rPr>
          <w:rFonts w:ascii="Times New Roman" w:hAnsi="Times New Roman"/>
          <w:sz w:val="24"/>
          <w:shd w:val="clear" w:color="auto" w:fill="FFFFFF"/>
        </w:rPr>
        <w:t>Васил Георгиев Маргин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B473AF" w:rsidRPr="00B473AF">
        <w:rPr>
          <w:rFonts w:ascii="Times New Roman" w:hAnsi="Times New Roman"/>
          <w:sz w:val="24"/>
          <w:szCs w:val="24"/>
        </w:rPr>
        <w:t>МК „Продължаваме промяната -Демократична България (КП „БЪЛГАРИЯ НА РЕГИОНИТЕ, ПП „ЗЕМЕДЛСКИ НАРОДЕН СЪЮЗ</w:t>
      </w:r>
      <w:r w:rsidR="00B473AF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съдържащ </w:t>
      </w:r>
      <w:r>
        <w:rPr>
          <w:rFonts w:ascii="Times New Roman" w:hAnsi="Times New Roman"/>
          <w:sz w:val="24"/>
          <w:shd w:val="clear" w:color="auto" w:fill="FFFFFF"/>
        </w:rPr>
        <w:t xml:space="preserve">5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броя упълномощени представители, които да представляват </w:t>
      </w:r>
      <w:r>
        <w:rPr>
          <w:rFonts w:ascii="Times New Roman" w:hAnsi="Times New Roman"/>
          <w:sz w:val="24"/>
          <w:shd w:val="clear" w:color="auto" w:fill="FFFFFF"/>
        </w:rPr>
        <w:t xml:space="preserve">местната коалиция 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при произвеждане на изборите за общински съветници и за кметове, насрочени за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г.      </w:t>
      </w:r>
    </w:p>
    <w:p w14:paraId="4E98C531" w14:textId="77777777" w:rsidR="007F6194" w:rsidRPr="008B1FA2" w:rsidRDefault="007F6194" w:rsidP="007F6194">
      <w:pPr>
        <w:ind w:firstLine="720"/>
        <w:jc w:val="both"/>
        <w:textAlignment w:val="auto"/>
      </w:pPr>
      <w:r w:rsidRPr="008B1FA2">
        <w:rPr>
          <w:rFonts w:ascii="Times New Roman" w:hAnsi="Times New Roman"/>
          <w:sz w:val="24"/>
          <w:shd w:val="clear" w:color="auto" w:fill="FFFFFF"/>
        </w:rPr>
        <w:t>Списъкът е представен и на технически носител в EXCEL формат.</w:t>
      </w:r>
    </w:p>
    <w:p w14:paraId="55D1C3C3" w14:textId="73CA7A58" w:rsidR="007F6194" w:rsidRPr="008B1FA2" w:rsidRDefault="007F6194" w:rsidP="007F6194">
      <w:pPr>
        <w:ind w:firstLine="708"/>
        <w:jc w:val="both"/>
        <w:textAlignment w:val="auto"/>
      </w:pPr>
      <w:r w:rsidRPr="00E54308">
        <w:rPr>
          <w:rFonts w:ascii="Times New Roman" w:hAnsi="Times New Roman"/>
          <w:sz w:val="24"/>
          <w:shd w:val="clear" w:color="auto" w:fill="FFFFFF"/>
        </w:rPr>
        <w:t>Предвид гореизложеното и на основание чл. 87, ал. 1</w:t>
      </w:r>
      <w:r>
        <w:rPr>
          <w:rFonts w:ascii="Times New Roman" w:hAnsi="Times New Roman"/>
          <w:sz w:val="24"/>
          <w:shd w:val="clear" w:color="auto" w:fill="FFFFFF"/>
        </w:rPr>
        <w:t>, т. 1</w:t>
      </w:r>
      <w:r w:rsidRPr="00E54308">
        <w:rPr>
          <w:rFonts w:ascii="Times New Roman" w:hAnsi="Times New Roman"/>
          <w:sz w:val="24"/>
          <w:shd w:val="clear" w:color="auto" w:fill="FFFFFF"/>
        </w:rPr>
        <w:t xml:space="preserve"> и чл. 124 от Изборния кодекс и  </w:t>
      </w:r>
      <w:r w:rsidRPr="00E430EC">
        <w:rPr>
          <w:rFonts w:ascii="Times New Roman" w:hAnsi="Times New Roman"/>
          <w:sz w:val="24"/>
          <w:shd w:val="clear" w:color="auto" w:fill="FFFFFF"/>
        </w:rPr>
        <w:t xml:space="preserve">Решение </w:t>
      </w:r>
      <w:r w:rsidRPr="00E430EC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E430EC">
        <w:rPr>
          <w:rFonts w:ascii="Times New Roman" w:hAnsi="Times New Roman"/>
          <w:sz w:val="24"/>
          <w:shd w:val="clear" w:color="auto" w:fill="FFFFFF"/>
        </w:rPr>
        <w:t xml:space="preserve"> 2664-МИ/13.10.2023 г. на ЦИК, предлагам да бъде публикуван на интернет страницата на ОИК Сапарева баня предложения списък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с представители на </w:t>
      </w:r>
      <w:r w:rsidR="001C0EA5" w:rsidRPr="00B473AF">
        <w:rPr>
          <w:rFonts w:ascii="Times New Roman" w:hAnsi="Times New Roman"/>
          <w:sz w:val="24"/>
          <w:szCs w:val="24"/>
        </w:rPr>
        <w:t>МК „Продължаваме промяната -Демократична България (КП „БЪЛГАРИЯ НА РЕГИОНИТЕ, ПП „ЗЕМЕДЛСКИ НАРОДЕН СЪЮЗ</w:t>
      </w:r>
      <w:r w:rsidR="001C0EA5">
        <w:rPr>
          <w:rFonts w:ascii="Times New Roman" w:hAnsi="Times New Roman"/>
          <w:sz w:val="24"/>
          <w:szCs w:val="24"/>
        </w:rPr>
        <w:t>“)</w:t>
      </w:r>
      <w:r w:rsidRPr="008B1FA2">
        <w:rPr>
          <w:rFonts w:ascii="Times New Roman" w:hAnsi="Times New Roman"/>
          <w:sz w:val="24"/>
          <w:shd w:val="clear" w:color="auto" w:fill="FFFFFF"/>
        </w:rPr>
        <w:t>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7F6194" w:rsidRPr="00E430EC" w14:paraId="08F6624E" w14:textId="77777777" w:rsidTr="002F3444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FD4F" w14:textId="77777777" w:rsidR="007F6194" w:rsidRPr="00E430EC" w:rsidRDefault="007F6194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10" w:name="_Hlk149318428"/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E430EC">
              <w:rPr>
                <w:rFonts w:ascii="Times New Roman" w:hAnsi="Times New Roman"/>
                <w:sz w:val="24"/>
                <w:szCs w:val="24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A7FF" w14:textId="77777777" w:rsidR="007F6194" w:rsidRPr="00E430EC" w:rsidRDefault="007F6194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DBD9" w14:textId="77777777" w:rsidR="007F6194" w:rsidRPr="00E430EC" w:rsidRDefault="007F6194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D132" w14:textId="77777777" w:rsidR="007F6194" w:rsidRPr="00E430EC" w:rsidRDefault="007F6194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E430EC">
              <w:rPr>
                <w:rFonts w:ascii="Times New Roman" w:hAnsi="Times New Roman"/>
                <w:sz w:val="24"/>
                <w:szCs w:val="24"/>
              </w:rPr>
              <w:t xml:space="preserve"> и дата на пълномощното</w:t>
            </w:r>
          </w:p>
        </w:tc>
      </w:tr>
      <w:tr w:rsidR="00A010C6" w:rsidRPr="00E430EC" w14:paraId="29B345DF" w14:textId="77777777" w:rsidTr="002F344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5F69E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F2A7" w14:textId="2DD02814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Васил Иванов Наумов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3AFD5" w14:textId="30698EB8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138A8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D5CF0" w14:textId="1C13DC50" w:rsidR="00A010C6" w:rsidRPr="00E430EC" w:rsidRDefault="00A010C6" w:rsidP="00A010C6">
            <w:pPr>
              <w:spacing w:after="0"/>
              <w:textAlignment w:val="auto"/>
              <w:rPr>
                <w:rFonts w:ascii="Times New Roman" w:eastAsia="Segoe UI Symbol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01/26.10.2023</w:t>
            </w:r>
          </w:p>
        </w:tc>
      </w:tr>
      <w:tr w:rsidR="00A010C6" w:rsidRPr="00E430EC" w14:paraId="3A016F72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C37F4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B7177" w14:textId="27BEFA31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Калина Зафирова Ангелова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CDCAA" w14:textId="5C94F232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138A8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37F5" w14:textId="2134AC1E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02/26.10.2023</w:t>
            </w:r>
          </w:p>
        </w:tc>
      </w:tr>
      <w:tr w:rsidR="00A010C6" w:rsidRPr="00E430EC" w14:paraId="68E7FE6E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4027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30CE8" w14:textId="1DC25752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Георги Спасов Георгиев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F9F9" w14:textId="591C61B2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138A8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C8931" w14:textId="4C0871E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03/26.10.2023</w:t>
            </w:r>
          </w:p>
        </w:tc>
      </w:tr>
      <w:tr w:rsidR="00A010C6" w:rsidRPr="00E430EC" w14:paraId="0CE2A059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8B5E0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62C23" w14:textId="3EDA2EA2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 xml:space="preserve">Деница  Георгиева </w:t>
            </w:r>
            <w:proofErr w:type="spellStart"/>
            <w:r w:rsidRPr="00E430EC">
              <w:rPr>
                <w:rFonts w:ascii="Times New Roman" w:hAnsi="Times New Roman"/>
                <w:sz w:val="24"/>
                <w:szCs w:val="24"/>
              </w:rPr>
              <w:t>Пеянска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82BC8" w14:textId="30DCDB55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138A8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4753E" w14:textId="43C3DC49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04/26.10.2023</w:t>
            </w:r>
          </w:p>
        </w:tc>
      </w:tr>
      <w:tr w:rsidR="00A010C6" w:rsidRPr="00E430EC" w14:paraId="289EA94E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E1B1F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35539" w14:textId="4E85FB95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Ирена Бориславова Калугерска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920FA" w14:textId="23D71469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138A8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31CA5" w14:textId="6F671CA4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05/26.10.2023</w:t>
            </w:r>
          </w:p>
        </w:tc>
      </w:tr>
      <w:bookmarkEnd w:id="10"/>
    </w:tbl>
    <w:p w14:paraId="62BCE4D3" w14:textId="77777777" w:rsidR="007F6194" w:rsidRPr="00E430EC" w:rsidRDefault="007F6194" w:rsidP="007F6194">
      <w:pPr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3A3515E" w14:textId="77777777" w:rsidR="007F6194" w:rsidRPr="00931657" w:rsidRDefault="007F6194" w:rsidP="007F6194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8B1FA2">
        <w:rPr>
          <w:shd w:val="clear" w:color="auto" w:fill="FFFFFF"/>
        </w:rPr>
        <w:t>          </w:t>
      </w: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2B75270A" w14:textId="77777777" w:rsidR="007F6194" w:rsidRPr="00687D7B" w:rsidRDefault="007F6194" w:rsidP="007F619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687D7B">
        <w:rPr>
          <w:u w:val="single"/>
        </w:rPr>
        <w:t>Гласували поименно:</w:t>
      </w:r>
    </w:p>
    <w:p w14:paraId="486784B2" w14:textId="1A4709C7" w:rsidR="007F6194" w:rsidRPr="00A631FE" w:rsidRDefault="007F6194" w:rsidP="007F6194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687D7B">
        <w:t xml:space="preserve">  „за" - </w:t>
      </w:r>
      <w:bookmarkStart w:id="11" w:name="_Hlk149319517"/>
      <w:r w:rsidRPr="00687D7B">
        <w:t xml:space="preserve">Илияна </w:t>
      </w:r>
      <w:proofErr w:type="spellStart"/>
      <w:r w:rsidRPr="00687D7B">
        <w:t>Базиргянова</w:t>
      </w:r>
      <w:proofErr w:type="spellEnd"/>
      <w:r w:rsidRPr="00687D7B">
        <w:t xml:space="preserve">, Йорданка Наумова - </w:t>
      </w:r>
      <w:proofErr w:type="spellStart"/>
      <w:r w:rsidRPr="00687D7B">
        <w:t>Метаниева</w:t>
      </w:r>
      <w:proofErr w:type="spellEnd"/>
      <w:r w:rsidRPr="00687D7B">
        <w:t xml:space="preserve">, Ани П. </w:t>
      </w:r>
      <w:proofErr w:type="spellStart"/>
      <w:r w:rsidRPr="00687D7B">
        <w:t>Караджинова</w:t>
      </w:r>
      <w:proofErr w:type="spellEnd"/>
      <w:r w:rsidRPr="00687D7B">
        <w:t xml:space="preserve"> – </w:t>
      </w:r>
      <w:proofErr w:type="spellStart"/>
      <w:r w:rsidRPr="00687D7B">
        <w:t>Кьосева,,Теменужка</w:t>
      </w:r>
      <w:proofErr w:type="spellEnd"/>
      <w:r w:rsidRPr="00687D7B">
        <w:t xml:space="preserve"> Тодорова,  Гергана Николова,  Вергил Венциславов Андреев, Васил </w:t>
      </w:r>
      <w:proofErr w:type="spellStart"/>
      <w:r w:rsidRPr="00687D7B">
        <w:t>Ивов</w:t>
      </w:r>
      <w:proofErr w:type="spellEnd"/>
      <w:r w:rsidRPr="00687D7B">
        <w:t xml:space="preserve"> Тодоров, Радка Георгиева</w:t>
      </w:r>
      <w:r w:rsidR="00687D7B">
        <w:t>,</w:t>
      </w:r>
      <w:r w:rsidRPr="00687D7B">
        <w:t xml:space="preserve">  Емилия Гелева</w:t>
      </w:r>
      <w:r w:rsidR="00687D7B">
        <w:t>, Иво Иванов</w:t>
      </w:r>
      <w:r w:rsidR="0093375D">
        <w:t xml:space="preserve"> и Мари</w:t>
      </w:r>
      <w:r w:rsidR="00E430EC">
        <w:t>я</w:t>
      </w:r>
      <w:r w:rsidR="0093375D">
        <w:t xml:space="preserve">на </w:t>
      </w:r>
      <w:proofErr w:type="spellStart"/>
      <w:r w:rsidR="0093375D">
        <w:t>Адв</w:t>
      </w:r>
      <w:r w:rsidR="00E430EC">
        <w:t>у</w:t>
      </w:r>
      <w:r w:rsidR="0093375D">
        <w:t>катска</w:t>
      </w:r>
      <w:bookmarkEnd w:id="11"/>
      <w:proofErr w:type="spellEnd"/>
    </w:p>
    <w:p w14:paraId="465A873E" w14:textId="77777777" w:rsidR="007F6194" w:rsidRPr="006F4347" w:rsidRDefault="007F6194" w:rsidP="007F619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p w14:paraId="1A03228D" w14:textId="77777777" w:rsidR="007F6194" w:rsidRPr="008B1FA2" w:rsidRDefault="007F6194" w:rsidP="007F6194">
      <w:pPr>
        <w:jc w:val="both"/>
        <w:textAlignment w:val="auto"/>
      </w:pPr>
    </w:p>
    <w:p w14:paraId="05514A93" w14:textId="77777777" w:rsidR="007F6194" w:rsidRPr="00E430EC" w:rsidRDefault="007F6194" w:rsidP="007F6194">
      <w:pPr>
        <w:ind w:firstLine="708"/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 w:rsidRPr="00E430EC">
        <w:rPr>
          <w:rFonts w:ascii="Times New Roman" w:hAnsi="Times New Roman"/>
          <w:b/>
          <w:bCs/>
          <w:sz w:val="24"/>
          <w:shd w:val="clear" w:color="auto" w:fill="FFFFFF"/>
        </w:rPr>
        <w:t xml:space="preserve">На основание чл. 87, ал. 1, т. 1 и чл. 124 от Изборния кодекс и на Решение </w:t>
      </w:r>
      <w:r w:rsidRPr="00E430EC">
        <w:rPr>
          <w:rFonts w:ascii="Times New Roman" w:eastAsia="Segoe UI Symbol" w:hAnsi="Times New Roman"/>
          <w:b/>
          <w:bCs/>
          <w:sz w:val="24"/>
          <w:shd w:val="clear" w:color="auto" w:fill="FFFFFF"/>
        </w:rPr>
        <w:t>№</w:t>
      </w:r>
      <w:r w:rsidRPr="00E430EC">
        <w:rPr>
          <w:rFonts w:ascii="Times New Roman" w:hAnsi="Times New Roman"/>
          <w:b/>
          <w:bCs/>
          <w:sz w:val="24"/>
          <w:shd w:val="clear" w:color="auto" w:fill="FFFFFF"/>
        </w:rPr>
        <w:t xml:space="preserve"> 2664-МИ/13.10.2023 г. на ЦИК, ОИК Сапарева баня </w:t>
      </w:r>
    </w:p>
    <w:p w14:paraId="1AA6AA98" w14:textId="2F11D66B" w:rsidR="007F6194" w:rsidRPr="008B1FA2" w:rsidRDefault="007F6194" w:rsidP="007F6194">
      <w:pPr>
        <w:spacing w:before="100" w:after="10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E430EC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9AC8887" w14:textId="13E3CF94" w:rsidR="007F6194" w:rsidRPr="0093375D" w:rsidRDefault="007F6194" w:rsidP="007F6194">
      <w:pPr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8B1FA2">
        <w:rPr>
          <w:rFonts w:ascii="Helvetica" w:eastAsia="Helvetica" w:hAnsi="Helvetica" w:cs="Helvetica"/>
          <w:b/>
          <w:sz w:val="21"/>
          <w:shd w:val="clear" w:color="auto" w:fill="FFFFFF"/>
        </w:rPr>
        <w:t>           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> </w:t>
      </w:r>
      <w:r w:rsidRPr="008B1FA2">
        <w:rPr>
          <w:rFonts w:ascii="Times New Roman" w:hAnsi="Times New Roman"/>
          <w:b/>
          <w:sz w:val="24"/>
          <w:shd w:val="clear" w:color="auto" w:fill="FFFFFF"/>
        </w:rPr>
        <w:tab/>
        <w:t>ПУБЛИКУВА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на интернет страницата на Общинска избирателна комисия Сапарева баня списък с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93375D">
        <w:rPr>
          <w:rFonts w:ascii="Times New Roman" w:hAnsi="Times New Roman"/>
          <w:sz w:val="24"/>
          <w:shd w:val="clear" w:color="auto" w:fill="FFFFFF"/>
        </w:rPr>
        <w:t>5</w:t>
      </w:r>
      <w:r w:rsidR="007E2ED5">
        <w:rPr>
          <w:rFonts w:ascii="Times New Roman" w:hAnsi="Times New Roman"/>
          <w:sz w:val="24"/>
          <w:shd w:val="clear" w:color="auto" w:fill="FFFFFF"/>
        </w:rPr>
        <w:t xml:space="preserve"> (пет)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броя упълномощени представители на </w:t>
      </w:r>
      <w:r w:rsidR="00B473AF" w:rsidRPr="00B473AF">
        <w:rPr>
          <w:rFonts w:ascii="Times New Roman" w:hAnsi="Times New Roman"/>
          <w:sz w:val="24"/>
          <w:szCs w:val="24"/>
        </w:rPr>
        <w:t>МК „Продължаваме промяната -Демократична България (КП „БЪЛГАРИЯ НА РЕГИОНИТЕ, ПП „ЗЕМЕДЛСКИ НАРОДЕН СЪЮЗ“)</w:t>
      </w:r>
      <w:r w:rsidR="0093375D">
        <w:rPr>
          <w:rFonts w:ascii="Times New Roman" w:hAnsi="Times New Roman"/>
          <w:sz w:val="24"/>
          <w:szCs w:val="24"/>
        </w:rPr>
        <w:t xml:space="preserve"> </w:t>
      </w:r>
      <w:r w:rsidRPr="008B1FA2">
        <w:rPr>
          <w:rFonts w:ascii="Times New Roman" w:hAnsi="Times New Roman"/>
          <w:sz w:val="24"/>
          <w:shd w:val="clear" w:color="auto" w:fill="FFFFFF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hd w:val="clear" w:color="auto" w:fill="FFFFFF"/>
        </w:rPr>
        <w:t>9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8B1FA2">
        <w:rPr>
          <w:rFonts w:ascii="Times New Roman" w:hAnsi="Times New Roman"/>
          <w:sz w:val="24"/>
          <w:shd w:val="clear" w:color="auto" w:fill="FFFFFF"/>
        </w:rPr>
        <w:t xml:space="preserve"> година, както следва: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01"/>
        <w:gridCol w:w="2268"/>
      </w:tblGrid>
      <w:tr w:rsidR="0093375D" w:rsidRPr="008B1FA2" w14:paraId="7B326A2E" w14:textId="77777777" w:rsidTr="002F3444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A5AD" w14:textId="77777777" w:rsidR="0093375D" w:rsidRPr="00E430EC" w:rsidRDefault="0093375D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E430EC">
              <w:rPr>
                <w:rFonts w:ascii="Times New Roman" w:hAnsi="Times New Roman"/>
                <w:sz w:val="24"/>
                <w:szCs w:val="24"/>
              </w:rPr>
              <w:t xml:space="preserve"> 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857C" w14:textId="77777777" w:rsidR="0093375D" w:rsidRPr="00E430EC" w:rsidRDefault="0093375D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C343" w14:textId="77777777" w:rsidR="0093375D" w:rsidRPr="00E430EC" w:rsidRDefault="0093375D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ЕГН/ЛН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9351" w14:textId="77777777" w:rsidR="0093375D" w:rsidRPr="00E430EC" w:rsidRDefault="0093375D" w:rsidP="002F3444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№</w:t>
            </w:r>
            <w:r w:rsidRPr="00E430EC">
              <w:rPr>
                <w:rFonts w:ascii="Times New Roman" w:hAnsi="Times New Roman"/>
                <w:sz w:val="24"/>
                <w:szCs w:val="24"/>
              </w:rPr>
              <w:t xml:space="preserve"> и дата на пълномощното</w:t>
            </w:r>
          </w:p>
        </w:tc>
      </w:tr>
      <w:tr w:rsidR="00A010C6" w:rsidRPr="008B1FA2" w14:paraId="3EFF1C40" w14:textId="77777777" w:rsidTr="002F344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06C4F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7E771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Васил Иванов Наумов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6C499" w14:textId="62C0D1B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4B04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106D0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eastAsia="Segoe UI Symbol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01/26.10.2023</w:t>
            </w:r>
          </w:p>
        </w:tc>
      </w:tr>
      <w:tr w:rsidR="00A010C6" w:rsidRPr="008B1FA2" w14:paraId="4CF44D24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B900D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22387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Калина Зафирова Ангелова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9E5F5" w14:textId="1A3A5125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4B04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7C1D9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02/26.10.2023</w:t>
            </w:r>
          </w:p>
        </w:tc>
      </w:tr>
      <w:tr w:rsidR="00A010C6" w:rsidRPr="008B1FA2" w14:paraId="415C7657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03777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CC4D1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Георги Спасов Георгиев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7780A" w14:textId="4A47AEFD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4B04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09FA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03/26.10.2023</w:t>
            </w:r>
          </w:p>
        </w:tc>
      </w:tr>
      <w:tr w:rsidR="00A010C6" w:rsidRPr="008B1FA2" w14:paraId="48DF5F92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4BC21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1ED44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 xml:space="preserve">Деница  Георгиева </w:t>
            </w:r>
            <w:proofErr w:type="spellStart"/>
            <w:r w:rsidRPr="00E430EC">
              <w:rPr>
                <w:rFonts w:ascii="Times New Roman" w:hAnsi="Times New Roman"/>
                <w:sz w:val="24"/>
                <w:szCs w:val="24"/>
              </w:rPr>
              <w:t>Пеянска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83B25" w14:textId="3B1102BE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4B04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1D46E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04/26.10.2023</w:t>
            </w:r>
          </w:p>
        </w:tc>
      </w:tr>
      <w:tr w:rsidR="00A010C6" w:rsidRPr="008B1FA2" w14:paraId="372CC396" w14:textId="77777777" w:rsidTr="002F3444">
        <w:trPr>
          <w:trHeight w:val="300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23530" w14:textId="77777777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F416A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430EC">
              <w:rPr>
                <w:rFonts w:ascii="Times New Roman" w:hAnsi="Times New Roman"/>
                <w:sz w:val="24"/>
                <w:szCs w:val="24"/>
              </w:rPr>
              <w:t>Ирена Бориславова Калугерска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D4437" w14:textId="16A2FCE8" w:rsidR="00A010C6" w:rsidRPr="00E430EC" w:rsidRDefault="00A010C6" w:rsidP="00A010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4B04">
              <w:rPr>
                <w:lang w:val="en-US"/>
              </w:rPr>
              <w:t>**********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EE179" w14:textId="77777777" w:rsidR="00A010C6" w:rsidRPr="00E430EC" w:rsidRDefault="00A010C6" w:rsidP="00A010C6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30EC">
              <w:rPr>
                <w:rFonts w:ascii="Times New Roman" w:eastAsia="Segoe UI Symbol" w:hAnsi="Times New Roman"/>
                <w:sz w:val="24"/>
                <w:szCs w:val="24"/>
              </w:rPr>
              <w:t>05/26.10.2023</w:t>
            </w:r>
          </w:p>
        </w:tc>
      </w:tr>
    </w:tbl>
    <w:p w14:paraId="74E1D26A" w14:textId="77777777" w:rsidR="0093375D" w:rsidRPr="008B1FA2" w:rsidRDefault="0093375D" w:rsidP="007F6194">
      <w:pPr>
        <w:jc w:val="both"/>
        <w:textAlignment w:val="auto"/>
      </w:pPr>
    </w:p>
    <w:p w14:paraId="343187FE" w14:textId="67855231" w:rsidR="006B3526" w:rsidRPr="00E430EC" w:rsidRDefault="0093375D" w:rsidP="00E430EC">
      <w:pPr>
        <w:jc w:val="both"/>
        <w:textAlignment w:val="auto"/>
        <w:rPr>
          <w:rFonts w:ascii="Times New Roman" w:hAnsi="Times New Roman"/>
          <w:b/>
          <w:bCs/>
          <w:sz w:val="24"/>
          <w:shd w:val="clear" w:color="auto" w:fill="FFFFFF"/>
        </w:rPr>
      </w:pPr>
      <w:r>
        <w:t xml:space="preserve">                      </w:t>
      </w:r>
      <w:r w:rsidR="007F6194" w:rsidRPr="005E4FA3">
        <w:rPr>
          <w:rFonts w:ascii="Times New Roman" w:hAnsi="Times New Roman"/>
          <w:b/>
          <w:bCs/>
          <w:sz w:val="24"/>
          <w:shd w:val="clear" w:color="auto" w:fill="FFFFFF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0FB48293" w14:textId="77777777" w:rsidR="00870F14" w:rsidRDefault="00870F14" w:rsidP="00870F14">
      <w:pPr>
        <w:pStyle w:val="a3"/>
        <w:shd w:val="clear" w:color="auto" w:fill="FFFFFF"/>
        <w:spacing w:before="0" w:after="0" w:line="360" w:lineRule="auto"/>
        <w:ind w:firstLine="709"/>
        <w:jc w:val="both"/>
      </w:pPr>
    </w:p>
    <w:p w14:paraId="20C99DF8" w14:textId="1D8FD05D" w:rsidR="00E430EC" w:rsidRPr="00E430EC" w:rsidRDefault="0093375D" w:rsidP="00870F14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337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По т. </w:t>
      </w:r>
      <w:r w:rsidR="000E68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9</w:t>
      </w:r>
      <w:r w:rsidRPr="0093375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 xml:space="preserve"> от дневния ред:</w:t>
      </w:r>
      <w:r w:rsidRPr="0093375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30EC"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Регистрация на застъпници на кандидатска листа за общински съветници, регистрирана от Местн</w:t>
      </w:r>
      <w:r w:rsidR="00F001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</w:t>
      </w:r>
      <w:r w:rsidR="00E430EC"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коалиция „Има Такъв Народ (Обединени земеделци)“ в изборите за общински съветници и за кме</w:t>
      </w:r>
      <w:r w:rsid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</w:t>
      </w:r>
      <w:r w:rsidR="00E430EC"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ове на 29.10.2023 год.</w:t>
      </w:r>
    </w:p>
    <w:p w14:paraId="1F7C671B" w14:textId="77777777" w:rsidR="00E430EC" w:rsidRDefault="00E430EC" w:rsidP="00870F14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01F182" w14:textId="2112DAEA" w:rsidR="00870F14" w:rsidRDefault="00870F14" w:rsidP="00870F14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/приложение № 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книжа/, заведено във Входящия регистър за регистрация на застъпници и на заместващи застъпници с вх. № </w:t>
      </w:r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 xml:space="preserve">003 </w:t>
      </w:r>
      <w:r w:rsidR="00A77CE3"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="00A77CE3" w:rsidRPr="003B7957">
        <w:rPr>
          <w:rFonts w:ascii="Times New Roman" w:eastAsia="Times New Roman" w:hAnsi="Times New Roman"/>
          <w:sz w:val="24"/>
          <w:szCs w:val="24"/>
          <w:lang w:eastAsia="bg-BG"/>
        </w:rPr>
        <w:t>.10.20</w:t>
      </w:r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="00A77CE3"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год., </w:t>
      </w:r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A77CE3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33</w:t>
      </w:r>
      <w:r w:rsidR="00A77CE3"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часа, от</w:t>
      </w:r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 xml:space="preserve"> Димитър Христов </w:t>
      </w:r>
      <w:proofErr w:type="spellStart"/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>Джоргов</w:t>
      </w:r>
      <w:proofErr w:type="spellEnd"/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A77CE3"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77CE3" w:rsidRPr="00C64B90">
        <w:rPr>
          <w:rFonts w:ascii="Times New Roman" w:eastAsia="Times New Roman" w:hAnsi="Times New Roman"/>
          <w:sz w:val="24"/>
          <w:szCs w:val="24"/>
          <w:lang w:eastAsia="bg-BG"/>
        </w:rPr>
        <w:t xml:space="preserve">ЕГН </w:t>
      </w:r>
      <w:r w:rsidR="005808AF">
        <w:rPr>
          <w:lang w:val="en-US"/>
        </w:rPr>
        <w:t>**********</w:t>
      </w:r>
      <w:r w:rsidR="00A77CE3"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A77CE3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Местно </w:t>
      </w:r>
      <w:r w:rsidR="00A77CE3" w:rsidRPr="00175D0E">
        <w:rPr>
          <w:rFonts w:ascii="Times New Roman" w:hAnsi="Times New Roman"/>
          <w:sz w:val="24"/>
          <w:szCs w:val="24"/>
        </w:rPr>
        <w:t>коалиция „</w:t>
      </w:r>
      <w:r w:rsidR="00A77CE3">
        <w:rPr>
          <w:rFonts w:ascii="Times New Roman" w:hAnsi="Times New Roman"/>
          <w:sz w:val="24"/>
          <w:szCs w:val="24"/>
        </w:rPr>
        <w:t>Има Такъв Народ“ (ПП „Обединени земеделци“)</w:t>
      </w:r>
      <w:r w:rsidRPr="00175D0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795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за регистрация на застъпници на кандидатска листа </w:t>
      </w:r>
      <w:r w:rsidRPr="003B7957">
        <w:rPr>
          <w:rFonts w:ascii="Times New Roman" w:hAnsi="Times New Roman"/>
          <w:sz w:val="24"/>
          <w:szCs w:val="24"/>
        </w:rPr>
        <w:t>за общински съветници,</w:t>
      </w:r>
      <w:r>
        <w:t xml:space="preserve"> </w:t>
      </w:r>
      <w:r w:rsidRPr="006C21C3">
        <w:rPr>
          <w:rFonts w:ascii="Times New Roman" w:hAnsi="Times New Roman"/>
          <w:sz w:val="24"/>
          <w:szCs w:val="24"/>
        </w:rPr>
        <w:t>кметове на кметства и кмет на община</w:t>
      </w:r>
      <w:r w:rsidRPr="003B7957">
        <w:rPr>
          <w:rFonts w:ascii="Times New Roman" w:hAnsi="Times New Roman"/>
          <w:sz w:val="24"/>
          <w:szCs w:val="24"/>
        </w:rPr>
        <w:t xml:space="preserve"> регистрирана </w:t>
      </w:r>
      <w:r w:rsidRPr="00752EE4">
        <w:rPr>
          <w:rFonts w:ascii="Times New Roman" w:hAnsi="Times New Roman"/>
          <w:sz w:val="24"/>
          <w:szCs w:val="24"/>
        </w:rPr>
        <w:t xml:space="preserve">от </w:t>
      </w:r>
      <w:bookmarkStart w:id="12" w:name="_Hlk149300246"/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Местно </w:t>
      </w:r>
      <w:r w:rsidRPr="00175D0E">
        <w:rPr>
          <w:rFonts w:ascii="Times New Roman" w:hAnsi="Times New Roman"/>
          <w:sz w:val="24"/>
          <w:szCs w:val="24"/>
        </w:rPr>
        <w:t xml:space="preserve">коалиция </w:t>
      </w:r>
      <w:r w:rsidR="00A77CE3" w:rsidRPr="00175D0E">
        <w:rPr>
          <w:rFonts w:ascii="Times New Roman" w:hAnsi="Times New Roman"/>
          <w:sz w:val="24"/>
          <w:szCs w:val="24"/>
        </w:rPr>
        <w:t>„</w:t>
      </w:r>
      <w:r w:rsidR="00A77CE3">
        <w:rPr>
          <w:rFonts w:ascii="Times New Roman" w:hAnsi="Times New Roman"/>
          <w:sz w:val="24"/>
          <w:szCs w:val="24"/>
        </w:rPr>
        <w:t>Има Такъв Народ“ (ПП „Обединени земеделци“)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2"/>
      <w:r w:rsidRPr="00D70A21">
        <w:rPr>
          <w:rFonts w:ascii="Times New Roman" w:hAnsi="Times New Roman"/>
          <w:sz w:val="24"/>
          <w:szCs w:val="24"/>
        </w:rPr>
        <w:t>в</w:t>
      </w:r>
      <w:r w:rsidRPr="003B7957">
        <w:rPr>
          <w:rFonts w:ascii="Times New Roman" w:hAnsi="Times New Roman"/>
          <w:sz w:val="24"/>
          <w:szCs w:val="24"/>
        </w:rPr>
        <w:t xml:space="preserve">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</w:p>
    <w:p w14:paraId="77E48FF2" w14:textId="77777777" w:rsidR="00E430EC" w:rsidRPr="003B7957" w:rsidRDefault="00E430EC" w:rsidP="00870F14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9AD33B" w14:textId="044A280E" w:rsidR="00870F14" w:rsidRDefault="00870F14" w:rsidP="00870F14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E430EC">
        <w:rPr>
          <w:rFonts w:ascii="Times New Roman" w:eastAsia="Times New Roman" w:hAnsi="Times New Roman"/>
          <w:sz w:val="24"/>
          <w:szCs w:val="24"/>
          <w:lang w:eastAsia="bg-BG"/>
        </w:rPr>
        <w:t xml:space="preserve"> (девет)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броя декларации /приложение № 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изборните книжа/ от лицата, заявени за регистрация като застъпници, както и списък на хартиен носител в един екземпляр и на технически носител в електронен вид </w:t>
      </w:r>
      <w:r w:rsidRPr="003B7957"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 xml:space="preserve"> формат по образец, съдържащ имената и ЕГН на предложените застъпници.</w:t>
      </w:r>
    </w:p>
    <w:p w14:paraId="54788BA0" w14:textId="77777777" w:rsidR="00E430EC" w:rsidRPr="003B7957" w:rsidRDefault="00E430EC" w:rsidP="00870F14">
      <w:pPr>
        <w:shd w:val="clear" w:color="auto" w:fill="FFFFFF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A65175" w14:textId="77777777" w:rsidR="00870F14" w:rsidRPr="003B7957" w:rsidRDefault="00870F14" w:rsidP="00870F14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hAnsi="Times New Roman"/>
          <w:sz w:val="24"/>
          <w:szCs w:val="24"/>
        </w:rPr>
        <w:t>Със заявлението са предложени за регистрация като застъпници следните лица:</w:t>
      </w:r>
    </w:p>
    <w:tbl>
      <w:tblPr>
        <w:tblW w:w="7355" w:type="dxa"/>
        <w:tblInd w:w="490" w:type="dxa"/>
        <w:tblLook w:val="04A0" w:firstRow="1" w:lastRow="0" w:firstColumn="1" w:lastColumn="0" w:noHBand="0" w:noVBand="1"/>
      </w:tblPr>
      <w:tblGrid>
        <w:gridCol w:w="765"/>
        <w:gridCol w:w="4700"/>
        <w:gridCol w:w="1890"/>
      </w:tblGrid>
      <w:tr w:rsidR="00870F14" w:rsidRPr="003B7957" w14:paraId="4839FB58" w14:textId="77777777" w:rsidTr="006D0ED7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FB2DF" w14:textId="77777777" w:rsidR="00870F14" w:rsidRPr="003B7957" w:rsidRDefault="00870F14" w:rsidP="006D0ED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E5C8" w14:textId="77777777" w:rsidR="00870F14" w:rsidRPr="003B7957" w:rsidRDefault="00870F14" w:rsidP="006D0ED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2284" w14:textId="77777777" w:rsidR="00870F14" w:rsidRPr="003B7957" w:rsidRDefault="00870F14" w:rsidP="006D0ED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A010C6" w:rsidRPr="003B7957" w14:paraId="2B176016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C2D31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A2EB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ВАЛЕРИЯ ВАЛЕНТИНОВА ГРАХЛЬОВА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CDD6D" w14:textId="2FF8282D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1BC14737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FC64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5E59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МАРИЯ ПЛАМЕНОВА ТРЪМБЕВА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843E3" w14:textId="0E55E351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566C4691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C419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D8FD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СВЕТЛАНА ЕВГЕНИЕВА ДИМИТРОВА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11695" w14:textId="287B5A0D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26F84491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C0D02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C186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ИВАН КОСТАДИНОВ НИКОЛОВ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BE335" w14:textId="1F27EDBE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3D55AF78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4020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D01C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ДЕНИСЛАВ ДИМИТРОВ ЙОРДАНОВ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479CC3" w14:textId="59146F7D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6E4234D8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6523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C1B1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СТАНИСЛАВ ДИМИТРОВ КОСТАДИНОВ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84BD6" w14:textId="0112A9BE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52F790BB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3614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A7F5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СТОЯН ЙОРДАНОВ ГОВЕДАРСКИ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5443D" w14:textId="47CFBFF1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4637F8BC" w14:textId="77777777" w:rsidTr="00D17718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3517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A76B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СТАНИМИРА ДЕТЕЛИНОВА ЛАЗАРОВА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89BA5" w14:textId="05D4874D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  <w:tr w:rsidR="00A010C6" w:rsidRPr="003B7957" w14:paraId="034F2AD7" w14:textId="77777777" w:rsidTr="00D17718">
        <w:trPr>
          <w:trHeight w:val="262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1E6F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75DF" w14:textId="77777777" w:rsidR="00A010C6" w:rsidRPr="00A55130" w:rsidRDefault="00A010C6" w:rsidP="00A010C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</w:rPr>
            </w:pPr>
            <w:r w:rsidRPr="00A55130">
              <w:rPr>
                <w:rFonts w:ascii="Times New Roman" w:hAnsi="Times New Roman"/>
                <w:color w:val="000000"/>
              </w:rPr>
              <w:t>ИВАЙЛО ИВАНОВ ВЕЛЬОВ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A0B510" w14:textId="4337F648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1073EA">
              <w:rPr>
                <w:lang w:val="en-US"/>
              </w:rPr>
              <w:t>**********</w:t>
            </w:r>
          </w:p>
        </w:tc>
      </w:tr>
    </w:tbl>
    <w:p w14:paraId="0F2B2FAF" w14:textId="77777777" w:rsidR="00870F14" w:rsidRPr="003B7957" w:rsidRDefault="00870F14" w:rsidP="00870F14">
      <w:pPr>
        <w:spacing w:after="0" w:line="360" w:lineRule="auto"/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06D0FB30" w14:textId="77777777" w:rsidR="00870F14" w:rsidRPr="00931657" w:rsidRDefault="00870F14" w:rsidP="00870F14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1A4103CE" w14:textId="77777777" w:rsidR="00870F14" w:rsidRPr="00931657" w:rsidRDefault="00870F14" w:rsidP="00870F1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0122CAE9" w14:textId="77777777" w:rsidR="00E430EC" w:rsidRDefault="00870F14" w:rsidP="00E43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 xml:space="preserve">„за" - </w:t>
      </w:r>
      <w:r w:rsidR="00E430EC" w:rsidRPr="00E430EC">
        <w:t xml:space="preserve">Илияна </w:t>
      </w:r>
      <w:proofErr w:type="spellStart"/>
      <w:r w:rsidR="00E430EC" w:rsidRPr="00E430EC">
        <w:t>Базиргянова</w:t>
      </w:r>
      <w:proofErr w:type="spellEnd"/>
      <w:r w:rsidR="00E430EC" w:rsidRPr="00E430EC">
        <w:t xml:space="preserve">, Йорданка Наумова - </w:t>
      </w:r>
      <w:proofErr w:type="spellStart"/>
      <w:r w:rsidR="00E430EC" w:rsidRPr="00E430EC">
        <w:t>Метаниева</w:t>
      </w:r>
      <w:proofErr w:type="spellEnd"/>
      <w:r w:rsidR="00E430EC" w:rsidRPr="00E430EC">
        <w:t xml:space="preserve">, Ани П. </w:t>
      </w:r>
      <w:proofErr w:type="spellStart"/>
      <w:r w:rsidR="00E430EC" w:rsidRPr="00E430EC">
        <w:t>Караджинова</w:t>
      </w:r>
      <w:proofErr w:type="spellEnd"/>
      <w:r w:rsidR="00E430EC" w:rsidRPr="00E430EC">
        <w:t xml:space="preserve"> – </w:t>
      </w:r>
      <w:proofErr w:type="spellStart"/>
      <w:r w:rsidR="00E430EC" w:rsidRPr="00E430EC">
        <w:t>Кьосева,,Теменужка</w:t>
      </w:r>
      <w:proofErr w:type="spellEnd"/>
      <w:r w:rsidR="00E430EC" w:rsidRPr="00E430EC">
        <w:t xml:space="preserve"> Тодорова,  Гергана Николова,  Вергил Венциславов Андреев, Васил </w:t>
      </w:r>
      <w:proofErr w:type="spellStart"/>
      <w:r w:rsidR="00E430EC" w:rsidRPr="00E430EC">
        <w:t>Ивов</w:t>
      </w:r>
      <w:proofErr w:type="spellEnd"/>
      <w:r w:rsidR="00E430EC" w:rsidRPr="00E430EC">
        <w:t xml:space="preserve"> Тодоров, Радка Георгиева,  Емилия Гелева, Иво Иванов и Марияна </w:t>
      </w:r>
      <w:proofErr w:type="spellStart"/>
      <w:r w:rsidR="00E430EC" w:rsidRPr="00E430EC">
        <w:t>Адвукатска</w:t>
      </w:r>
      <w:proofErr w:type="spellEnd"/>
    </w:p>
    <w:p w14:paraId="4DC81393" w14:textId="05B162AA" w:rsidR="00870F14" w:rsidRDefault="00870F14" w:rsidP="00E43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631FE">
        <w:t xml:space="preserve"> „против”: </w:t>
      </w:r>
      <w:r>
        <w:t>няма</w:t>
      </w:r>
    </w:p>
    <w:p w14:paraId="5CA350D1" w14:textId="77777777" w:rsidR="00E430EC" w:rsidRPr="00994585" w:rsidRDefault="00E430EC" w:rsidP="00E430EC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</w:p>
    <w:p w14:paraId="0FA3D668" w14:textId="77777777" w:rsidR="00870F14" w:rsidRPr="00E430EC" w:rsidRDefault="00870F14" w:rsidP="00870F14">
      <w:pPr>
        <w:spacing w:after="0" w:line="360" w:lineRule="auto"/>
        <w:ind w:firstLine="708"/>
        <w:jc w:val="both"/>
        <w:textAlignment w:val="auto"/>
        <w:rPr>
          <w:b/>
          <w:bCs/>
        </w:rPr>
      </w:pPr>
      <w:r w:rsidRPr="00E430E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Предвид изложеното и на основание чл. 87, ал. 1, т. 18 във връзка с чл. 118, ал. 2 и във връзка с чл. 117, ал. 4 и ал. 6 от Изборния кодекс, както и Решение № 2594-МИ/04.10.2023 год. на ЦИК, Общинска избирателна комисия Сапарева баня </w:t>
      </w:r>
    </w:p>
    <w:p w14:paraId="1B650BC1" w14:textId="77777777" w:rsidR="00870F14" w:rsidRPr="003B7957" w:rsidRDefault="00870F14" w:rsidP="00870F14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shd w:val="clear" w:color="auto" w:fill="FFFF00"/>
          <w:lang w:eastAsia="bg-BG"/>
        </w:rPr>
      </w:pPr>
    </w:p>
    <w:p w14:paraId="0E80B8E4" w14:textId="48EA2709" w:rsidR="00870F14" w:rsidRDefault="00870F14" w:rsidP="00870F14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994585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990A0F8" w14:textId="77777777" w:rsidR="00E430EC" w:rsidRPr="003B7957" w:rsidRDefault="00E430EC" w:rsidP="00870F14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B41CB21" w14:textId="77777777" w:rsidR="00870F14" w:rsidRPr="003B7957" w:rsidRDefault="00870F14" w:rsidP="00870F14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Регистрира застъпници на </w:t>
      </w:r>
      <w:r w:rsidRPr="003B7957">
        <w:rPr>
          <w:rFonts w:ascii="Times New Roman" w:hAnsi="Times New Roman"/>
          <w:sz w:val="24"/>
          <w:szCs w:val="24"/>
        </w:rPr>
        <w:t xml:space="preserve">кандидатска листа за общински съветници, </w:t>
      </w:r>
      <w:r>
        <w:rPr>
          <w:rFonts w:ascii="Times New Roman" w:hAnsi="Times New Roman"/>
          <w:sz w:val="24"/>
          <w:szCs w:val="24"/>
        </w:rPr>
        <w:t xml:space="preserve">кметове на кметства и кмет на община </w:t>
      </w:r>
      <w:r w:rsidRPr="003B7957">
        <w:rPr>
          <w:rFonts w:ascii="Times New Roman" w:hAnsi="Times New Roman"/>
          <w:sz w:val="24"/>
          <w:szCs w:val="24"/>
        </w:rPr>
        <w:t>регистрирана 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Местно </w:t>
      </w:r>
      <w:r w:rsidRPr="00175D0E">
        <w:rPr>
          <w:rFonts w:ascii="Times New Roman" w:hAnsi="Times New Roman"/>
          <w:sz w:val="24"/>
          <w:szCs w:val="24"/>
        </w:rPr>
        <w:t>коалиция „</w:t>
      </w:r>
      <w:r>
        <w:rPr>
          <w:rFonts w:ascii="Times New Roman" w:hAnsi="Times New Roman"/>
          <w:sz w:val="24"/>
          <w:szCs w:val="24"/>
        </w:rPr>
        <w:t>Има Такъв Народ (Обединени земеделци)</w:t>
      </w:r>
      <w:r w:rsidRPr="00175D0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7957">
        <w:rPr>
          <w:rFonts w:ascii="Times New Roman" w:hAnsi="Times New Roman"/>
          <w:sz w:val="24"/>
          <w:szCs w:val="24"/>
        </w:rPr>
        <w:t>в изборите за общински съветници и за кметове на 2</w:t>
      </w:r>
      <w:r>
        <w:rPr>
          <w:rFonts w:ascii="Times New Roman" w:hAnsi="Times New Roman"/>
          <w:sz w:val="24"/>
          <w:szCs w:val="24"/>
        </w:rPr>
        <w:t>9</w:t>
      </w:r>
      <w:r w:rsidRPr="003B7957">
        <w:rPr>
          <w:rFonts w:ascii="Times New Roman" w:hAnsi="Times New Roman"/>
          <w:sz w:val="24"/>
          <w:szCs w:val="24"/>
        </w:rPr>
        <w:t>.10.20</w:t>
      </w:r>
      <w:r>
        <w:rPr>
          <w:rFonts w:ascii="Times New Roman" w:hAnsi="Times New Roman"/>
          <w:sz w:val="24"/>
          <w:szCs w:val="24"/>
        </w:rPr>
        <w:t>23</w:t>
      </w:r>
      <w:r w:rsidRPr="003B7957">
        <w:rPr>
          <w:rFonts w:ascii="Times New Roman" w:hAnsi="Times New Roman"/>
          <w:sz w:val="24"/>
          <w:szCs w:val="24"/>
        </w:rPr>
        <w:t xml:space="preserve"> год.</w:t>
      </w:r>
      <w:r w:rsidRPr="003B7957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7355" w:type="dxa"/>
        <w:tblInd w:w="490" w:type="dxa"/>
        <w:tblLook w:val="04A0" w:firstRow="1" w:lastRow="0" w:firstColumn="1" w:lastColumn="0" w:noHBand="0" w:noVBand="1"/>
      </w:tblPr>
      <w:tblGrid>
        <w:gridCol w:w="765"/>
        <w:gridCol w:w="4700"/>
        <w:gridCol w:w="1890"/>
      </w:tblGrid>
      <w:tr w:rsidR="00870F14" w:rsidRPr="003B7957" w14:paraId="24BD66F6" w14:textId="77777777" w:rsidTr="006D0ED7">
        <w:trPr>
          <w:trHeight w:val="28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BC0F" w14:textId="77777777" w:rsidR="00870F14" w:rsidRPr="003B7957" w:rsidRDefault="00870F14" w:rsidP="006D0ED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43B8" w14:textId="77777777" w:rsidR="00870F14" w:rsidRPr="003B7957" w:rsidRDefault="00870F14" w:rsidP="006D0ED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Собствено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бащино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фамилно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D37F" w14:textId="77777777" w:rsidR="00870F14" w:rsidRPr="003B7957" w:rsidRDefault="00870F14" w:rsidP="006D0ED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ЕГН/ЛН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795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A010C6" w:rsidRPr="003B7957" w14:paraId="2C2FC747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AB36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E0CE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ВАЛЕРИЯ ВАЛЕНТИНОВА ГРАХЛЬОВА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BFC6D" w14:textId="7011B575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24FB5170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B4ED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5C289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МАРИЯ ПЛАМЕНОВА ТРЪМБЕВА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E4D3" w14:textId="14710A8C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417BF9EB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06E9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EE96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СВЕТЛАНА ЕВГЕНИЕВА ДИМИТРОВА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ED772" w14:textId="6EEAB24A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5A616E52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8D7A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36ABE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ИВАН КОСТАДИНОВ НИКОЛОВ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EAAB" w14:textId="2D271A8E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76315F60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3593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E36EC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ДЕНИСЛАВ ДИМИТРОВ ЙОРДАНОВ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DD281" w14:textId="3CFB890A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166BEAEF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CEC6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6729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СТАНИСЛАВ ДИМИТРОВ КОСТАДИНОВ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B5294" w14:textId="5E796AC1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18EC25F7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8D45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5D9F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СТОЯН ЙОРДАНОВ ГОВЕДАРСКИ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C5029" w14:textId="16D86349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4F3EC692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92BE1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52496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СТАНИМИРА ДЕТЕЛИНОВА ЛАЗАРОВА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98421" w14:textId="036AF524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  <w:tr w:rsidR="00A010C6" w:rsidRPr="003B7957" w14:paraId="2AC8EDFD" w14:textId="77777777" w:rsidTr="00D4611C">
        <w:trPr>
          <w:trHeight w:val="288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AE0D" w14:textId="77777777" w:rsidR="00A010C6" w:rsidRPr="003B7957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  <w:lang w:val="en-US"/>
              </w:rPr>
            </w:pPr>
            <w:r w:rsidRPr="003B7957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E87C" w14:textId="77777777" w:rsidR="00A010C6" w:rsidRPr="00A55130" w:rsidRDefault="00A010C6" w:rsidP="00A010C6">
            <w:p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</w:rPr>
            </w:pPr>
            <w:r w:rsidRPr="00A55130">
              <w:rPr>
                <w:rFonts w:ascii="Times New Roman" w:hAnsi="Times New Roman"/>
                <w:color w:val="000000"/>
              </w:rPr>
              <w:t>ИВАЙЛО ИВАНОВ ВЕЛЬОВ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4CCFE" w14:textId="0F5A02B2" w:rsidR="00A010C6" w:rsidRPr="00A55130" w:rsidRDefault="00A010C6" w:rsidP="00A010C6">
            <w:pPr>
              <w:suppressAutoHyphens w:val="0"/>
              <w:autoSpaceDN/>
              <w:spacing w:after="0" w:line="360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0741CC">
              <w:rPr>
                <w:lang w:val="en-US"/>
              </w:rPr>
              <w:t>**********</w:t>
            </w:r>
          </w:p>
        </w:tc>
      </w:tr>
    </w:tbl>
    <w:p w14:paraId="795EC1D9" w14:textId="77777777" w:rsidR="00870F14" w:rsidRPr="003B7957" w:rsidRDefault="00870F14" w:rsidP="00870F14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</w:p>
    <w:p w14:paraId="433F91DA" w14:textId="77777777" w:rsidR="00870F14" w:rsidRDefault="00870F14" w:rsidP="00870F14">
      <w:pPr>
        <w:spacing w:line="240" w:lineRule="auto"/>
        <w:ind w:firstLine="567"/>
        <w:textAlignment w:val="auto"/>
        <w:rPr>
          <w:rFonts w:ascii="Times New Roman" w:hAnsi="Times New Roman"/>
          <w:sz w:val="24"/>
          <w:szCs w:val="24"/>
        </w:rPr>
      </w:pPr>
      <w:r w:rsidRPr="003B7957">
        <w:rPr>
          <w:rFonts w:ascii="Times New Roman" w:hAnsi="Times New Roman"/>
          <w:sz w:val="24"/>
          <w:szCs w:val="24"/>
        </w:rPr>
        <w:t>На регистрираните застъпници да се издадат удостоверения.</w:t>
      </w:r>
    </w:p>
    <w:p w14:paraId="78CB20F3" w14:textId="77777777" w:rsidR="00870F14" w:rsidRPr="00994585" w:rsidRDefault="00870F14" w:rsidP="00870F14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9458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7B0C1100" w14:textId="77777777" w:rsidR="00870F14" w:rsidRPr="00994585" w:rsidRDefault="00870F14" w:rsidP="003252C9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D736DC9" w14:textId="1DD1C8D3" w:rsidR="00F660EC" w:rsidRPr="001C0EA5" w:rsidRDefault="001C0EA5" w:rsidP="00F660EC">
      <w:pPr>
        <w:pStyle w:val="a3"/>
        <w:shd w:val="clear" w:color="auto" w:fill="FFFFFF"/>
        <w:spacing w:after="0" w:line="276" w:lineRule="auto"/>
        <w:ind w:firstLine="706"/>
        <w:jc w:val="both"/>
        <w:rPr>
          <w:b/>
          <w:bCs/>
        </w:rPr>
      </w:pPr>
      <w:r w:rsidRPr="001C0EA5">
        <w:rPr>
          <w:b/>
          <w:bCs/>
        </w:rPr>
        <w:t xml:space="preserve">Заседанието приключи  в 18:30 часа на </w:t>
      </w:r>
      <w:r>
        <w:rPr>
          <w:b/>
          <w:bCs/>
        </w:rPr>
        <w:t>27.10.2023 г.</w:t>
      </w:r>
    </w:p>
    <w:p w14:paraId="4047728A" w14:textId="77777777" w:rsidR="00F660EC" w:rsidRPr="00ED65FB" w:rsidRDefault="00F660EC" w:rsidP="00F660EC">
      <w:pPr>
        <w:pStyle w:val="a3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ED65FB">
        <w:rPr>
          <w:b/>
          <w:bCs/>
        </w:rPr>
        <w:t>Председател:…………………</w:t>
      </w:r>
    </w:p>
    <w:p w14:paraId="1001ECA8" w14:textId="77777777" w:rsidR="00F660EC" w:rsidRPr="00ED65FB" w:rsidRDefault="00F660EC" w:rsidP="00F660EC">
      <w:pPr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 xml:space="preserve">Илияна </w:t>
      </w:r>
      <w:proofErr w:type="spellStart"/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Базиргянова</w:t>
      </w:r>
      <w:proofErr w:type="spellEnd"/>
    </w:p>
    <w:p w14:paraId="34E09850" w14:textId="77777777" w:rsidR="00F660EC" w:rsidRPr="00ED65FB" w:rsidRDefault="00F660EC" w:rsidP="00F660EC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Секретар………………….</w:t>
      </w:r>
    </w:p>
    <w:p w14:paraId="27400024" w14:textId="77777777" w:rsidR="00F660EC" w:rsidRPr="00ED65FB" w:rsidRDefault="00F660EC" w:rsidP="00F660EC">
      <w:pPr>
        <w:ind w:left="720" w:firstLine="720"/>
        <w:rPr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Радка Георгиева</w:t>
      </w:r>
    </w:p>
    <w:sectPr w:rsidR="00F660EC" w:rsidRPr="00ED65FB" w:rsidSect="00083CD6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5A775CF"/>
    <w:multiLevelType w:val="hybridMultilevel"/>
    <w:tmpl w:val="EABA6458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4A38AC"/>
    <w:multiLevelType w:val="hybridMultilevel"/>
    <w:tmpl w:val="AC5E200E"/>
    <w:lvl w:ilvl="0" w:tplc="E528BEF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EEF0BC3"/>
    <w:multiLevelType w:val="hybridMultilevel"/>
    <w:tmpl w:val="9348C3D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F805987"/>
    <w:multiLevelType w:val="hybridMultilevel"/>
    <w:tmpl w:val="9348C3D6"/>
    <w:lvl w:ilvl="0" w:tplc="8132EC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7569E8"/>
    <w:multiLevelType w:val="hybridMultilevel"/>
    <w:tmpl w:val="57CA5B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51314"/>
    <w:multiLevelType w:val="hybridMultilevel"/>
    <w:tmpl w:val="89923BD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B107EF"/>
    <w:multiLevelType w:val="hybridMultilevel"/>
    <w:tmpl w:val="FCA4E49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42AE5B2E"/>
    <w:multiLevelType w:val="hybridMultilevel"/>
    <w:tmpl w:val="93046FC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97E"/>
    <w:multiLevelType w:val="hybridMultilevel"/>
    <w:tmpl w:val="DF3CB2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CFE7DEE"/>
    <w:multiLevelType w:val="hybridMultilevel"/>
    <w:tmpl w:val="E6B43C1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7645">
    <w:abstractNumId w:val="0"/>
  </w:num>
  <w:num w:numId="2" w16cid:durableId="537358324">
    <w:abstractNumId w:val="10"/>
  </w:num>
  <w:num w:numId="3" w16cid:durableId="821772537">
    <w:abstractNumId w:val="4"/>
  </w:num>
  <w:num w:numId="4" w16cid:durableId="456073614">
    <w:abstractNumId w:val="2"/>
  </w:num>
  <w:num w:numId="5" w16cid:durableId="2126340620">
    <w:abstractNumId w:val="7"/>
  </w:num>
  <w:num w:numId="6" w16cid:durableId="1328286878">
    <w:abstractNumId w:val="9"/>
  </w:num>
  <w:num w:numId="7" w16cid:durableId="284042210">
    <w:abstractNumId w:val="6"/>
  </w:num>
  <w:num w:numId="8" w16cid:durableId="1702051436">
    <w:abstractNumId w:val="11"/>
  </w:num>
  <w:num w:numId="9" w16cid:durableId="789321437">
    <w:abstractNumId w:val="8"/>
  </w:num>
  <w:num w:numId="10" w16cid:durableId="1972903681">
    <w:abstractNumId w:val="3"/>
  </w:num>
  <w:num w:numId="11" w16cid:durableId="1417357173">
    <w:abstractNumId w:val="1"/>
  </w:num>
  <w:num w:numId="12" w16cid:durableId="19682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83CD6"/>
    <w:rsid w:val="000874B9"/>
    <w:rsid w:val="000A359D"/>
    <w:rsid w:val="000C74F3"/>
    <w:rsid w:val="000E5A91"/>
    <w:rsid w:val="000E68A9"/>
    <w:rsid w:val="000E72E1"/>
    <w:rsid w:val="00100219"/>
    <w:rsid w:val="00106EC3"/>
    <w:rsid w:val="00136CB6"/>
    <w:rsid w:val="001737AB"/>
    <w:rsid w:val="001C0EA5"/>
    <w:rsid w:val="001C4299"/>
    <w:rsid w:val="001C676F"/>
    <w:rsid w:val="001E0C3F"/>
    <w:rsid w:val="0020155F"/>
    <w:rsid w:val="0020466F"/>
    <w:rsid w:val="0022403F"/>
    <w:rsid w:val="00247075"/>
    <w:rsid w:val="0024740D"/>
    <w:rsid w:val="002733EB"/>
    <w:rsid w:val="002846B3"/>
    <w:rsid w:val="00293B97"/>
    <w:rsid w:val="002A0E7D"/>
    <w:rsid w:val="002A5EF0"/>
    <w:rsid w:val="002C4851"/>
    <w:rsid w:val="002D5D10"/>
    <w:rsid w:val="002E5578"/>
    <w:rsid w:val="002F3C5D"/>
    <w:rsid w:val="003252C9"/>
    <w:rsid w:val="00367CD0"/>
    <w:rsid w:val="00372319"/>
    <w:rsid w:val="003817F7"/>
    <w:rsid w:val="00396B70"/>
    <w:rsid w:val="003C6F4D"/>
    <w:rsid w:val="003E0A8E"/>
    <w:rsid w:val="003F4796"/>
    <w:rsid w:val="003F7ABA"/>
    <w:rsid w:val="00440518"/>
    <w:rsid w:val="004569B8"/>
    <w:rsid w:val="00485B7E"/>
    <w:rsid w:val="004E2C28"/>
    <w:rsid w:val="0050066C"/>
    <w:rsid w:val="0051638A"/>
    <w:rsid w:val="00523DD8"/>
    <w:rsid w:val="005652E6"/>
    <w:rsid w:val="00580379"/>
    <w:rsid w:val="005808AF"/>
    <w:rsid w:val="0059277A"/>
    <w:rsid w:val="005B1D53"/>
    <w:rsid w:val="005D0195"/>
    <w:rsid w:val="005D25F3"/>
    <w:rsid w:val="005E4CCB"/>
    <w:rsid w:val="005E4FA3"/>
    <w:rsid w:val="005F2BB5"/>
    <w:rsid w:val="005F2FC7"/>
    <w:rsid w:val="005F6DDD"/>
    <w:rsid w:val="00612262"/>
    <w:rsid w:val="006206F0"/>
    <w:rsid w:val="00637A38"/>
    <w:rsid w:val="0064688E"/>
    <w:rsid w:val="00653867"/>
    <w:rsid w:val="00661636"/>
    <w:rsid w:val="0067120A"/>
    <w:rsid w:val="00680E03"/>
    <w:rsid w:val="00681781"/>
    <w:rsid w:val="00687D7B"/>
    <w:rsid w:val="00691392"/>
    <w:rsid w:val="006B3526"/>
    <w:rsid w:val="006C21C3"/>
    <w:rsid w:val="006C29F4"/>
    <w:rsid w:val="006F4347"/>
    <w:rsid w:val="00703915"/>
    <w:rsid w:val="00716F5E"/>
    <w:rsid w:val="0072684D"/>
    <w:rsid w:val="00726E21"/>
    <w:rsid w:val="0072724C"/>
    <w:rsid w:val="00736708"/>
    <w:rsid w:val="0074473C"/>
    <w:rsid w:val="00777107"/>
    <w:rsid w:val="007C7380"/>
    <w:rsid w:val="007D139C"/>
    <w:rsid w:val="007E2ED5"/>
    <w:rsid w:val="007F11D2"/>
    <w:rsid w:val="007F6194"/>
    <w:rsid w:val="008018C6"/>
    <w:rsid w:val="00830C14"/>
    <w:rsid w:val="008463F9"/>
    <w:rsid w:val="00862A11"/>
    <w:rsid w:val="00866A19"/>
    <w:rsid w:val="00870F14"/>
    <w:rsid w:val="00873AFE"/>
    <w:rsid w:val="00874205"/>
    <w:rsid w:val="0089099B"/>
    <w:rsid w:val="008B1EAA"/>
    <w:rsid w:val="008B2F69"/>
    <w:rsid w:val="008B5C14"/>
    <w:rsid w:val="008B7516"/>
    <w:rsid w:val="008D4168"/>
    <w:rsid w:val="008D5F1A"/>
    <w:rsid w:val="00915613"/>
    <w:rsid w:val="00926FB1"/>
    <w:rsid w:val="0093375D"/>
    <w:rsid w:val="0095492B"/>
    <w:rsid w:val="00975DF6"/>
    <w:rsid w:val="00977166"/>
    <w:rsid w:val="009938E0"/>
    <w:rsid w:val="00994585"/>
    <w:rsid w:val="009A2BFE"/>
    <w:rsid w:val="009D43A4"/>
    <w:rsid w:val="009E0E54"/>
    <w:rsid w:val="00A010C6"/>
    <w:rsid w:val="00A06604"/>
    <w:rsid w:val="00A10EBB"/>
    <w:rsid w:val="00A12E45"/>
    <w:rsid w:val="00A16DAA"/>
    <w:rsid w:val="00A344C4"/>
    <w:rsid w:val="00A54728"/>
    <w:rsid w:val="00A631FE"/>
    <w:rsid w:val="00A77CE3"/>
    <w:rsid w:val="00A8055C"/>
    <w:rsid w:val="00A86AD7"/>
    <w:rsid w:val="00A9378A"/>
    <w:rsid w:val="00A939FE"/>
    <w:rsid w:val="00A968D7"/>
    <w:rsid w:val="00AA22B5"/>
    <w:rsid w:val="00AB672D"/>
    <w:rsid w:val="00AD4C54"/>
    <w:rsid w:val="00AF6A12"/>
    <w:rsid w:val="00B46DF4"/>
    <w:rsid w:val="00B473AF"/>
    <w:rsid w:val="00BA2F9C"/>
    <w:rsid w:val="00BA5685"/>
    <w:rsid w:val="00BE33D6"/>
    <w:rsid w:val="00C0516E"/>
    <w:rsid w:val="00C07C4D"/>
    <w:rsid w:val="00C50101"/>
    <w:rsid w:val="00C6741B"/>
    <w:rsid w:val="00CB3FA0"/>
    <w:rsid w:val="00CD5FD1"/>
    <w:rsid w:val="00CE1F63"/>
    <w:rsid w:val="00CE2FC9"/>
    <w:rsid w:val="00CE4B0C"/>
    <w:rsid w:val="00CF2B84"/>
    <w:rsid w:val="00D064DE"/>
    <w:rsid w:val="00D12003"/>
    <w:rsid w:val="00D13B79"/>
    <w:rsid w:val="00D64857"/>
    <w:rsid w:val="00D855C4"/>
    <w:rsid w:val="00DB005E"/>
    <w:rsid w:val="00DB7997"/>
    <w:rsid w:val="00E430EC"/>
    <w:rsid w:val="00E63AE9"/>
    <w:rsid w:val="00E654F2"/>
    <w:rsid w:val="00E8105F"/>
    <w:rsid w:val="00EB4D78"/>
    <w:rsid w:val="00ED265A"/>
    <w:rsid w:val="00ED57AE"/>
    <w:rsid w:val="00ED65FB"/>
    <w:rsid w:val="00EE58B6"/>
    <w:rsid w:val="00EF1C9B"/>
    <w:rsid w:val="00F00150"/>
    <w:rsid w:val="00F16294"/>
    <w:rsid w:val="00F214A0"/>
    <w:rsid w:val="00F278B5"/>
    <w:rsid w:val="00F33A80"/>
    <w:rsid w:val="00F54602"/>
    <w:rsid w:val="00F63A64"/>
    <w:rsid w:val="00F660EC"/>
    <w:rsid w:val="00F7350E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4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159</cp:revision>
  <cp:lastPrinted>2023-10-27T14:29:00Z</cp:lastPrinted>
  <dcterms:created xsi:type="dcterms:W3CDTF">2023-10-18T10:42:00Z</dcterms:created>
  <dcterms:modified xsi:type="dcterms:W3CDTF">2023-10-27T17:25:00Z</dcterms:modified>
</cp:coreProperties>
</file>