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6DF5BA36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C1D6D" w:rsidRPr="00FC1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816FD4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5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.09.2023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93C79D8" w14:textId="77777777" w:rsidR="00357956" w:rsidRPr="00C45536" w:rsidRDefault="00357956" w:rsidP="00357956">
      <w:pPr>
        <w:numPr>
          <w:ilvl w:val="0"/>
          <w:numId w:val="1"/>
        </w:numPr>
        <w:shd w:val="clear" w:color="auto" w:fill="FFFFFF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C45536">
        <w:rPr>
          <w:rFonts w:ascii="Times New Roman" w:eastAsia="Times New Roman" w:hAnsi="Times New Roman"/>
          <w:bCs/>
          <w:sz w:val="24"/>
          <w:szCs w:val="24"/>
          <w:lang w:eastAsia="bg-BG"/>
        </w:rPr>
        <w:t>Поправка на очевидна фактическа грешка в решение № 033-МИ от 18.09.2023 г., прието от ОИК Сапарева баня.</w:t>
      </w:r>
    </w:p>
    <w:p w14:paraId="601B291C" w14:textId="77777777" w:rsidR="00357956" w:rsidRPr="00C45536" w:rsidRDefault="00357956" w:rsidP="00357956">
      <w:pPr>
        <w:numPr>
          <w:ilvl w:val="0"/>
          <w:numId w:val="1"/>
        </w:numPr>
        <w:shd w:val="clear" w:color="auto" w:fill="FFFFFF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C45536">
        <w:rPr>
          <w:rFonts w:ascii="Times New Roman" w:eastAsia="Times New Roman" w:hAnsi="Times New Roman"/>
          <w:bCs/>
          <w:sz w:val="24"/>
          <w:szCs w:val="24"/>
          <w:lang w:eastAsia="bg-BG"/>
        </w:rPr>
        <w:t>Поправка на очевидна фактическа грешка в решение № 034-МИ от 18.09.2023 г., прието от ОИК Сапарева баня.</w:t>
      </w:r>
    </w:p>
    <w:p w14:paraId="0D05089E" w14:textId="77777777" w:rsidR="00357956" w:rsidRPr="00C45536" w:rsidRDefault="00357956" w:rsidP="00357956">
      <w:pPr>
        <w:numPr>
          <w:ilvl w:val="0"/>
          <w:numId w:val="1"/>
        </w:numPr>
        <w:shd w:val="clear" w:color="auto" w:fill="FFFFFF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C45536">
        <w:rPr>
          <w:rFonts w:ascii="Times New Roman" w:eastAsia="Times New Roman" w:hAnsi="Times New Roman"/>
          <w:bCs/>
          <w:sz w:val="24"/>
          <w:szCs w:val="24"/>
          <w:lang w:eastAsia="bg-BG"/>
        </w:rPr>
        <w:t>Поправка на очевидна фактическа грешка в решение № 035-МИ от 18.09.2023 г., прието от ОИК Сапарева баня.</w:t>
      </w:r>
    </w:p>
    <w:p w14:paraId="15284907" w14:textId="77777777" w:rsidR="00357956" w:rsidRPr="006D36F7" w:rsidRDefault="00357956" w:rsidP="00357956">
      <w:pPr>
        <w:numPr>
          <w:ilvl w:val="0"/>
          <w:numId w:val="1"/>
        </w:numPr>
        <w:shd w:val="clear" w:color="auto" w:fill="FFFFFF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6F7">
        <w:rPr>
          <w:rFonts w:ascii="Times New Roman" w:hAnsi="Times New Roman"/>
          <w:sz w:val="24"/>
          <w:szCs w:val="24"/>
        </w:rPr>
        <w:t>Регистрация на кандидат за общински съветник в Община Сапарева баня за участие в изборите за общински съветници и за кметове на 29 октомври 2023 г. от Политическа партия „Консервативно обединение на десницата“ /ПП КОД/.</w:t>
      </w:r>
    </w:p>
    <w:p w14:paraId="45864ACA" w14:textId="77777777" w:rsidR="00357956" w:rsidRPr="006D36F7" w:rsidRDefault="00357956" w:rsidP="00357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6D36F7">
        <w:t>Регистрация на кандидатска листа на кандидат за кмет на Община Сапарева баня в изборите за общински съветници и за кметове на 29 октомври 2023 г. от Политическа Партия „ВЪЗРАЖДАНЕ“.</w:t>
      </w:r>
    </w:p>
    <w:p w14:paraId="4BEFF888" w14:textId="77777777" w:rsidR="00357956" w:rsidRPr="006D36F7" w:rsidRDefault="00357956" w:rsidP="00357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6D36F7">
        <w:t>Регистрация на кандидатска листа на кандидат за кмет на кметство Сапарево в Община Сапарева баня в изборите за общински съветници и за кметове на 2</w:t>
      </w:r>
      <w:r w:rsidRPr="006D36F7">
        <w:rPr>
          <w:lang w:val="en-US"/>
        </w:rPr>
        <w:t>9</w:t>
      </w:r>
      <w:r w:rsidRPr="006D36F7">
        <w:t xml:space="preserve"> октомври 20</w:t>
      </w:r>
      <w:r w:rsidRPr="006D36F7">
        <w:rPr>
          <w:lang w:val="en-US"/>
        </w:rPr>
        <w:t>23</w:t>
      </w:r>
      <w:r w:rsidRPr="006D36F7">
        <w:t xml:space="preserve"> г. от Политическа партия „ВЪЗРАЖДАНЕ“.</w:t>
      </w:r>
    </w:p>
    <w:p w14:paraId="501E4861" w14:textId="77777777" w:rsidR="00357956" w:rsidRPr="006D36F7" w:rsidRDefault="00357956" w:rsidP="0035795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6F7">
        <w:rPr>
          <w:rFonts w:ascii="Times New Roman" w:hAnsi="Times New Roman"/>
          <w:sz w:val="24"/>
          <w:szCs w:val="24"/>
        </w:rPr>
        <w:t xml:space="preserve">Регистрация на кандидатска листа на кандидати за общински съветници в Община Сапарева баня в изборите за общински съветници и за кметове на 29 октомври 2023 г. от  </w:t>
      </w:r>
      <w:r w:rsidRPr="006D36F7">
        <w:rPr>
          <w:rFonts w:ascii="Times New Roman" w:eastAsia="Times New Roman" w:hAnsi="Times New Roman"/>
          <w:sz w:val="24"/>
          <w:szCs w:val="24"/>
          <w:lang w:eastAsia="bg-BG"/>
        </w:rPr>
        <w:t>Политическа п</w:t>
      </w:r>
      <w:r w:rsidRPr="006D36F7">
        <w:rPr>
          <w:rFonts w:ascii="Times New Roman" w:hAnsi="Times New Roman"/>
          <w:sz w:val="24"/>
          <w:szCs w:val="24"/>
          <w:lang w:eastAsia="bg-BG"/>
        </w:rPr>
        <w:t>артия „ВЪЗРАЖДАНЕ“</w:t>
      </w:r>
      <w:r w:rsidRPr="006D36F7">
        <w:rPr>
          <w:rFonts w:ascii="Times New Roman" w:hAnsi="Times New Roman"/>
          <w:sz w:val="24"/>
          <w:szCs w:val="24"/>
        </w:rPr>
        <w:t>.</w:t>
      </w:r>
    </w:p>
    <w:p w14:paraId="34CB9C50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DD0">
        <w:rPr>
          <w:rFonts w:ascii="Times New Roman" w:eastAsia="Times New Roman" w:hAnsi="Times New Roman"/>
          <w:sz w:val="24"/>
          <w:szCs w:val="24"/>
          <w:lang w:eastAsia="bg-BG"/>
        </w:rPr>
        <w:t xml:space="preserve">8. </w:t>
      </w:r>
      <w:r w:rsidRPr="002A6DD0">
        <w:rPr>
          <w:rFonts w:ascii="Times New Roman" w:hAnsi="Times New Roman"/>
          <w:sz w:val="24"/>
          <w:szCs w:val="24"/>
        </w:rPr>
        <w:t>Регистрация на кандидатска листа на кандидат за кмет на Община Сапарева баня в изборите за общински съветници и за кметове на 29 октомври 2023 г. от Партия “ГЕРБ”.</w:t>
      </w:r>
    </w:p>
    <w:p w14:paraId="02387232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DD0">
        <w:rPr>
          <w:rFonts w:ascii="Times New Roman" w:eastAsia="Times New Roman" w:hAnsi="Times New Roman"/>
          <w:sz w:val="24"/>
          <w:szCs w:val="24"/>
          <w:lang w:eastAsia="bg-BG"/>
        </w:rPr>
        <w:t xml:space="preserve">9. </w:t>
      </w:r>
      <w:r w:rsidRPr="002A6DD0">
        <w:rPr>
          <w:rFonts w:ascii="Times New Roman" w:hAnsi="Times New Roman"/>
          <w:sz w:val="24"/>
          <w:szCs w:val="24"/>
        </w:rPr>
        <w:t xml:space="preserve">Регистрация на кандидатска листа на кандидати за общински съветници в Община Сапарева баня в изборите за общински съветници и за кметове на 29 октомври 2023 г. от </w:t>
      </w:r>
      <w:r w:rsidRPr="002A6DD0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A6DD0">
        <w:rPr>
          <w:rFonts w:ascii="Times New Roman" w:hAnsi="Times New Roman"/>
          <w:sz w:val="24"/>
          <w:szCs w:val="24"/>
        </w:rPr>
        <w:t>артия  „ГЕРБ”.</w:t>
      </w:r>
    </w:p>
    <w:p w14:paraId="4A81A66E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DD0">
        <w:rPr>
          <w:rFonts w:ascii="Times New Roman" w:eastAsia="Times New Roman" w:hAnsi="Times New Roman"/>
          <w:sz w:val="24"/>
          <w:szCs w:val="24"/>
          <w:lang w:eastAsia="bg-BG"/>
        </w:rPr>
        <w:t xml:space="preserve">10. </w:t>
      </w:r>
      <w:r w:rsidRPr="002A6DD0">
        <w:rPr>
          <w:rFonts w:ascii="Times New Roman" w:hAnsi="Times New Roman"/>
          <w:sz w:val="24"/>
          <w:szCs w:val="24"/>
        </w:rPr>
        <w:t>Регистрация на кандидатска листа за кандидат за кмет на кметства в Община Сапарева баня в изборите за общински съветници и за кметове на 29 октомври 2023 г. от Партия „ГЕРБ”, както следва: село Сапарево, село Овчарци и село Ресилово</w:t>
      </w:r>
    </w:p>
    <w:p w14:paraId="6ADAA1A1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DD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11. </w:t>
      </w:r>
      <w:r w:rsidRPr="002A6DD0">
        <w:rPr>
          <w:rFonts w:ascii="Times New Roman" w:hAnsi="Times New Roman"/>
          <w:sz w:val="24"/>
          <w:szCs w:val="24"/>
        </w:rPr>
        <w:t>Регистрация на кандидатска листа на кандидат за кмет на Община Сапарева баня в изборите за общински съветници и за кметове на 29 октомври 2023 г. от МК „Има Такъв Народ“ (ПП „Обединени Земеделци“).</w:t>
      </w:r>
    </w:p>
    <w:p w14:paraId="60777BE5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DD0">
        <w:rPr>
          <w:rFonts w:ascii="Times New Roman" w:eastAsia="Times New Roman" w:hAnsi="Times New Roman"/>
          <w:sz w:val="24"/>
          <w:szCs w:val="24"/>
          <w:lang w:eastAsia="bg-BG"/>
        </w:rPr>
        <w:t xml:space="preserve">12. </w:t>
      </w:r>
      <w:r w:rsidRPr="002A6DD0">
        <w:rPr>
          <w:rFonts w:ascii="Times New Roman" w:hAnsi="Times New Roman"/>
          <w:sz w:val="24"/>
          <w:szCs w:val="24"/>
        </w:rPr>
        <w:t>Регистрация на кандидатска листа на кандидати за общински съветници в Община Сапарева баня в изборите за общински съветници и за кметове на 29 октомври 2023 г. от МК „Има Такъв Народ“ (ПП „Обединени Земеделци“).</w:t>
      </w:r>
    </w:p>
    <w:p w14:paraId="62D8FB4C" w14:textId="77777777" w:rsidR="00357956" w:rsidRPr="002A6DD0" w:rsidRDefault="00357956" w:rsidP="003579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DD0">
        <w:rPr>
          <w:rFonts w:ascii="Times New Roman" w:hAnsi="Times New Roman"/>
          <w:sz w:val="24"/>
          <w:szCs w:val="24"/>
        </w:rPr>
        <w:t>13. Регистрация на кандидатска листа за кандидат за кмет на кметства в Община Сапарева баня в изборите за общински съветници и за кметове на 29 Октомври 2023 г. от МК „Има Такъв Народ“ (ПП „Обединени Земеделци“) както следва: село Ресилово.</w:t>
      </w:r>
    </w:p>
    <w:p w14:paraId="392D7D28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DD0">
        <w:rPr>
          <w:rFonts w:ascii="Times New Roman" w:eastAsia="Times New Roman" w:hAnsi="Times New Roman"/>
          <w:sz w:val="24"/>
          <w:szCs w:val="24"/>
          <w:lang w:eastAsia="bg-BG"/>
        </w:rPr>
        <w:t xml:space="preserve">14. </w:t>
      </w:r>
      <w:r w:rsidRPr="002A6DD0">
        <w:rPr>
          <w:rFonts w:ascii="Times New Roman" w:hAnsi="Times New Roman"/>
          <w:sz w:val="24"/>
          <w:szCs w:val="24"/>
        </w:rPr>
        <w:t>Регистрация на кандидатска листа на кандидат за кмет на Община Сапарева баня в изборите за общински съветници и за кметове на 29 Октомври 2023 г. от КП „БСП ЗА БЪЛГАРИЯ“</w:t>
      </w:r>
    </w:p>
    <w:p w14:paraId="21274C9D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DD0">
        <w:rPr>
          <w:rFonts w:ascii="Times New Roman" w:hAnsi="Times New Roman"/>
          <w:sz w:val="24"/>
          <w:szCs w:val="24"/>
        </w:rPr>
        <w:t>15. Регистрация на кандидатска листа на кандидати за общински съветници в Община Сапарева баня в изборите за общински съветници и за кметове на 29 октомври 2023 г. от КП „БСП ЗА БЪЛГАРИЯ</w:t>
      </w:r>
    </w:p>
    <w:p w14:paraId="7BB2D7C8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DD0">
        <w:rPr>
          <w:rFonts w:ascii="Times New Roman" w:hAnsi="Times New Roman"/>
          <w:sz w:val="24"/>
          <w:szCs w:val="24"/>
        </w:rPr>
        <w:t>16 Регистрация на кандидатска листа за кандидат за кмет на кметства в Община Сапарева баня в изборите за общински съветници и за кметове на 29 Октомври 2023 г. от КП „БСП ЗА БЪЛГАРИЯ“ както следва: село Сапарево и село Ресилово.</w:t>
      </w:r>
    </w:p>
    <w:p w14:paraId="170D0F11" w14:textId="77777777" w:rsidR="00357956" w:rsidRPr="002A6DD0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DD0">
        <w:rPr>
          <w:rFonts w:ascii="Times New Roman" w:hAnsi="Times New Roman"/>
          <w:sz w:val="24"/>
          <w:szCs w:val="24"/>
        </w:rPr>
        <w:t xml:space="preserve">17. Регистрация на независим кандидат за кмет на кметство в изборите за общински съветници и за кметове на 29 октомври 2023 г. от Инициативен комитет за издигане на Радостина Георгиева </w:t>
      </w:r>
      <w:proofErr w:type="spellStart"/>
      <w:r w:rsidRPr="002A6DD0">
        <w:rPr>
          <w:rFonts w:ascii="Times New Roman" w:hAnsi="Times New Roman"/>
          <w:sz w:val="24"/>
          <w:szCs w:val="24"/>
        </w:rPr>
        <w:t>Сусанина</w:t>
      </w:r>
      <w:proofErr w:type="spellEnd"/>
      <w:r w:rsidRPr="002A6DD0">
        <w:rPr>
          <w:rFonts w:ascii="Times New Roman" w:hAnsi="Times New Roman"/>
          <w:sz w:val="24"/>
          <w:szCs w:val="24"/>
        </w:rPr>
        <w:t xml:space="preserve"> за независим кандидат за кмет на кметство село Овчарци.</w:t>
      </w:r>
    </w:p>
    <w:p w14:paraId="6B07B8F1" w14:textId="77777777" w:rsidR="00357956" w:rsidRPr="002B7CEE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6DD0">
        <w:rPr>
          <w:rFonts w:ascii="Times New Roman" w:hAnsi="Times New Roman"/>
          <w:sz w:val="24"/>
          <w:szCs w:val="24"/>
        </w:rPr>
        <w:t>18. Регистрация на независим кандидат за кмет на кметство в изборите за общински съветници и за кметове на 29 октомври 2023 г. от Инициативен комитет за издигане на Ина Борисова Методиева  за независим кандидат за кмет на кметство село Сапарево</w:t>
      </w:r>
    </w:p>
    <w:p w14:paraId="224EF77B" w14:textId="77777777" w:rsidR="00357956" w:rsidRPr="002B7CEE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7CEE">
        <w:rPr>
          <w:rFonts w:ascii="Times New Roman" w:hAnsi="Times New Roman"/>
          <w:sz w:val="24"/>
          <w:szCs w:val="24"/>
        </w:rPr>
        <w:t xml:space="preserve">19. Регистрация на кандидатска листа на кандидати за общински съветници в Община Сапарева баня в изборите за общински съветници и за кметове на 29 октомври 2023 г. от МК </w:t>
      </w:r>
      <w:r w:rsidRPr="002B7CEE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„Продължаваме Промяната – Демократична България“ </w:t>
      </w:r>
      <w:r w:rsidRPr="002B7CEE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2B7CEE">
        <w:rPr>
          <w:rFonts w:ascii="Times New Roman" w:eastAsia="Times New Roman" w:hAnsi="Times New Roman"/>
          <w:sz w:val="24"/>
          <w:szCs w:val="24"/>
          <w:lang w:eastAsia="bg-BG"/>
        </w:rPr>
        <w:t>КП „БЪЛГАРИЯ НА РЕГИОНИТЕ“, ПП „ЗЕМЕДЕЛСКИ НАРОДЕН СЪЮЗ“</w:t>
      </w:r>
      <w:r w:rsidRPr="002B7CEE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14:paraId="4A78DBF6" w14:textId="77777777" w:rsidR="00357956" w:rsidRPr="002B7CEE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B7CEE">
        <w:rPr>
          <w:rFonts w:ascii="Times New Roman" w:eastAsia="Times New Roman" w:hAnsi="Times New Roman"/>
          <w:sz w:val="24"/>
          <w:szCs w:val="24"/>
          <w:lang w:eastAsia="bg-BG"/>
        </w:rPr>
        <w:t xml:space="preserve">20. </w:t>
      </w:r>
      <w:r w:rsidRPr="002B7CEE">
        <w:rPr>
          <w:rFonts w:ascii="Times New Roman" w:hAnsi="Times New Roman"/>
          <w:sz w:val="24"/>
          <w:szCs w:val="24"/>
        </w:rPr>
        <w:t xml:space="preserve">Регистрация на кандидатска листа на кандидати за общински съветници в Община Сапарева баня в изборите за общински съветници и за кметове на 29 октомври 2023 г. от МК </w:t>
      </w:r>
      <w:r w:rsidRPr="002B7CEE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„Продължаваме Промяната – Демократична България“ </w:t>
      </w:r>
      <w:r w:rsidRPr="002B7CEE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2B7CEE">
        <w:rPr>
          <w:rFonts w:ascii="Times New Roman" w:eastAsia="Times New Roman" w:hAnsi="Times New Roman"/>
          <w:sz w:val="24"/>
          <w:szCs w:val="24"/>
          <w:lang w:eastAsia="bg-BG"/>
        </w:rPr>
        <w:t>КП „БЪЛГАРИЯ НА РЕГИОНИТЕ“, ПП „ЗЕМЕДЕЛСКИ НАРОДЕН СЪЮЗ“</w:t>
      </w:r>
      <w:r w:rsidRPr="002B7CEE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14:paraId="199B41A3" w14:textId="77777777" w:rsidR="00357956" w:rsidRPr="002B7CEE" w:rsidRDefault="00357956" w:rsidP="00357956">
      <w:pPr>
        <w:pStyle w:val="ListParagraph1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7CE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21. </w:t>
      </w:r>
      <w:r w:rsidRPr="002B7CEE">
        <w:rPr>
          <w:rFonts w:ascii="Times New Roman" w:hAnsi="Times New Roman"/>
          <w:sz w:val="24"/>
          <w:szCs w:val="24"/>
        </w:rPr>
        <w:t xml:space="preserve">Регистрация на кандидатска листа за кандидат за кмет на кметства в Община Сапарева баня в изборите за общински съветници и за кметове на 29 Октомври 2023 г. от МК </w:t>
      </w:r>
      <w:r w:rsidRPr="002B7CEE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„Продължаваме Промяната – Демократична България“ </w:t>
      </w:r>
      <w:r w:rsidRPr="002B7CEE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2B7CEE">
        <w:rPr>
          <w:rFonts w:ascii="Times New Roman" w:eastAsia="Times New Roman" w:hAnsi="Times New Roman"/>
          <w:sz w:val="24"/>
          <w:szCs w:val="24"/>
          <w:lang w:eastAsia="bg-BG"/>
        </w:rPr>
        <w:t>КП „БЪЛГАРИЯ НА РЕГИОНИТЕ“, ПП „ЗЕМЕДЕЛСКИ НАРОДЕН СЪЮЗ“</w:t>
      </w:r>
      <w:r w:rsidRPr="002B7CEE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2B7CEE">
        <w:rPr>
          <w:rFonts w:ascii="Times New Roman" w:hAnsi="Times New Roman"/>
          <w:sz w:val="24"/>
          <w:szCs w:val="24"/>
        </w:rPr>
        <w:t xml:space="preserve">  както следва: село Ресилово и село Сапарево</w:t>
      </w:r>
    </w:p>
    <w:p w14:paraId="11F3B0E9" w14:textId="7D7897A4" w:rsidR="00234C2B" w:rsidRPr="002B7CEE" w:rsidRDefault="00234C2B" w:rsidP="009E252F">
      <w:pPr>
        <w:shd w:val="clear" w:color="auto" w:fill="FFFFFF"/>
        <w:autoSpaceDN w:val="0"/>
        <w:spacing w:before="120" w:after="0"/>
        <w:jc w:val="both"/>
      </w:pPr>
    </w:p>
    <w:sectPr w:rsidR="00234C2B" w:rsidRPr="002B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A841" w14:textId="77777777" w:rsidR="00420059" w:rsidRDefault="00420059" w:rsidP="008B7785">
      <w:pPr>
        <w:spacing w:after="0" w:line="240" w:lineRule="auto"/>
      </w:pPr>
      <w:r>
        <w:separator/>
      </w:r>
    </w:p>
  </w:endnote>
  <w:endnote w:type="continuationSeparator" w:id="0">
    <w:p w14:paraId="1D1018F5" w14:textId="77777777" w:rsidR="00420059" w:rsidRDefault="00420059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666C" w14:textId="77777777" w:rsidR="00420059" w:rsidRDefault="00420059" w:rsidP="008B7785">
      <w:pPr>
        <w:spacing w:after="0" w:line="240" w:lineRule="auto"/>
      </w:pPr>
      <w:r>
        <w:separator/>
      </w:r>
    </w:p>
  </w:footnote>
  <w:footnote w:type="continuationSeparator" w:id="0">
    <w:p w14:paraId="3539F4CD" w14:textId="77777777" w:rsidR="00420059" w:rsidRDefault="00420059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3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B7CEE"/>
    <w:rsid w:val="002E1B70"/>
    <w:rsid w:val="002E5E8E"/>
    <w:rsid w:val="00357956"/>
    <w:rsid w:val="003A26A1"/>
    <w:rsid w:val="003A73D4"/>
    <w:rsid w:val="00400B16"/>
    <w:rsid w:val="00420059"/>
    <w:rsid w:val="00441E5C"/>
    <w:rsid w:val="004439F7"/>
    <w:rsid w:val="004856D5"/>
    <w:rsid w:val="00582A73"/>
    <w:rsid w:val="00591816"/>
    <w:rsid w:val="005F13D3"/>
    <w:rsid w:val="006F60F2"/>
    <w:rsid w:val="007301B6"/>
    <w:rsid w:val="00816FD4"/>
    <w:rsid w:val="008B7785"/>
    <w:rsid w:val="0099090E"/>
    <w:rsid w:val="009D157E"/>
    <w:rsid w:val="009E252F"/>
    <w:rsid w:val="00BE6AD4"/>
    <w:rsid w:val="00C275A3"/>
    <w:rsid w:val="00D44D9D"/>
    <w:rsid w:val="00D60129"/>
    <w:rsid w:val="00E12846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2023-09-09T10:43:00Z</dcterms:created>
  <dcterms:modified xsi:type="dcterms:W3CDTF">2023-09-25T14:45:00Z</dcterms:modified>
</cp:coreProperties>
</file>