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6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23F63746" w:rsidR="00400B16" w:rsidRPr="007301B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A73D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</w:t>
      </w:r>
      <w:r w:rsidR="00C275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8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106868DB" w14:textId="77777777" w:rsidR="00400B16" w:rsidRPr="00400B16" w:rsidRDefault="00400B16" w:rsidP="00F978AA">
      <w:pPr>
        <w:spacing w:after="0" w:line="320" w:lineRule="exac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129C64" w14:textId="77777777" w:rsidR="00441E5C" w:rsidRDefault="00441E5C" w:rsidP="00441E5C">
      <w:pPr>
        <w:pStyle w:val="ListParagraph1"/>
        <w:spacing w:after="0" w:line="320" w:lineRule="exact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10661A6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B81E1C">
        <w:rPr>
          <w:rFonts w:ascii="Times New Roman" w:hAnsi="Times New Roman"/>
          <w:sz w:val="24"/>
          <w:szCs w:val="24"/>
        </w:rPr>
        <w:t xml:space="preserve">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партия </w:t>
      </w:r>
      <w:r>
        <w:rPr>
          <w:rFonts w:ascii="Times New Roman" w:hAnsi="Times New Roman"/>
          <w:sz w:val="24"/>
          <w:szCs w:val="24"/>
          <w:lang w:eastAsia="bg-BG"/>
        </w:rPr>
        <w:t>„ДВИЖЕНИЕ ЗА ПРАВА И СВОБОДИ“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r>
        <w:rPr>
          <w:rFonts w:ascii="Times New Roman" w:hAnsi="Times New Roman"/>
          <w:sz w:val="24"/>
          <w:szCs w:val="24"/>
          <w:lang w:eastAsia="bg-BG"/>
        </w:rPr>
        <w:t xml:space="preserve">общински съветници в община </w:t>
      </w:r>
      <w:r w:rsidRPr="00B81E1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Сапарева баня.</w:t>
      </w:r>
    </w:p>
    <w:p w14:paraId="4CDCF56B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партия </w:t>
      </w:r>
      <w:r>
        <w:rPr>
          <w:rFonts w:ascii="Times New Roman" w:hAnsi="Times New Roman"/>
          <w:sz w:val="24"/>
          <w:szCs w:val="24"/>
          <w:lang w:eastAsia="bg-BG"/>
        </w:rPr>
        <w:t>„ВЪЗРАЖДАНЕ“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r w:rsidRPr="00B81E1C">
        <w:rPr>
          <w:rFonts w:ascii="Times New Roman" w:hAnsi="Times New Roman"/>
          <w:b/>
          <w:bCs/>
          <w:sz w:val="24"/>
          <w:szCs w:val="24"/>
          <w:lang w:eastAsia="bg-BG"/>
        </w:rPr>
        <w:t>кмет на община Сапарева баня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14:paraId="53BFFB16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партия </w:t>
      </w:r>
      <w:r>
        <w:rPr>
          <w:rFonts w:ascii="Times New Roman" w:hAnsi="Times New Roman"/>
          <w:sz w:val="24"/>
          <w:szCs w:val="24"/>
          <w:lang w:eastAsia="bg-BG"/>
        </w:rPr>
        <w:t>„ВЪЗРАЖДАНЕ“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r>
        <w:rPr>
          <w:rFonts w:ascii="Times New Roman" w:hAnsi="Times New Roman"/>
          <w:sz w:val="24"/>
          <w:szCs w:val="24"/>
          <w:lang w:eastAsia="bg-BG"/>
        </w:rPr>
        <w:t>общински съветници в община</w:t>
      </w:r>
      <w:r w:rsidRPr="00B81E1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Сапарева баня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14:paraId="07106671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4.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партия </w:t>
      </w:r>
      <w:r>
        <w:rPr>
          <w:rFonts w:ascii="Times New Roman" w:hAnsi="Times New Roman"/>
          <w:sz w:val="24"/>
          <w:szCs w:val="24"/>
          <w:lang w:eastAsia="bg-BG"/>
        </w:rPr>
        <w:t>„ВЪЗРАЖДАНЕ“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bookmarkStart w:id="0" w:name="_Hlk145945815"/>
      <w:r w:rsidRPr="007378CD">
        <w:rPr>
          <w:rFonts w:ascii="Times New Roman" w:hAnsi="Times New Roman"/>
          <w:sz w:val="24"/>
          <w:szCs w:val="24"/>
          <w:lang w:eastAsia="bg-BG"/>
        </w:rPr>
        <w:t>кмет на кметство  на: село Сапарево, село Овчарци и село Ресилово в Община Сапарева баня.</w:t>
      </w:r>
    </w:p>
    <w:p w14:paraId="1B36C2A9" w14:textId="77777777" w:rsidR="00441E5C" w:rsidRPr="00E24589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45945944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5. </w:t>
      </w:r>
      <w:bookmarkStart w:id="2" w:name="_Hlk145951726"/>
      <w:r w:rsidRPr="007378C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МЕСТНА КОАЛИЦИЯ „Продължаваме промяната – Демократична България, БЪЛГАРИЯ НА РЕГИОНИТЕ, ЗЕМЕДЕЛСКИ НАРОДЕН СЪЮЗ“  за участие в изборите за общински съветници и за кметове на 29 октомври 2023 г. в Община Сапарева баня за </w:t>
      </w:r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 Сапарева баня.</w:t>
      </w:r>
    </w:p>
    <w:bookmarkEnd w:id="0"/>
    <w:bookmarkEnd w:id="1"/>
    <w:bookmarkEnd w:id="2"/>
    <w:p w14:paraId="1ED69D6C" w14:textId="77777777" w:rsidR="00441E5C" w:rsidRDefault="00441E5C" w:rsidP="00441E5C">
      <w:pPr>
        <w:suppressAutoHyphens/>
        <w:autoSpaceDN w:val="0"/>
        <w:spacing w:before="100" w:after="100"/>
        <w:ind w:firstLine="70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6. </w:t>
      </w:r>
      <w:r w:rsidRPr="007378C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МЕСТНА КОАЛИЦИЯ „Продължаваме промяната – Демократична България, БЪЛГАРИЯ НА РЕГИОНИТЕ, ЗЕМЕДЕЛСКИ НАРОДЕН СЪЮЗ“ за участие в изборите за общински съветници и за кметове на 29 октомври 2023 г. в Община Сапарева баня за </w:t>
      </w:r>
      <w:bookmarkStart w:id="3" w:name="_Hlk145945926"/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кметство</w:t>
      </w:r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на: </w:t>
      </w:r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село Сапарево, село Овчарци и село Ресилово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Сапарева баня.</w:t>
      </w:r>
    </w:p>
    <w:p w14:paraId="2A61EB69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7.</w:t>
      </w:r>
      <w:r w:rsidRPr="007378C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7378C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МЕСТНА КОАЛИЦИЯ „Продължаваме промяната – Демократична България, БЪЛГАРИЯ НА РЕГИОНИТЕ, ЗЕМЕДЕЛСКИ НАРОДЕН СЪЮЗ“  за участие в изборите за общински съветници и за кметове на 29 октомври 2023 г. в Община Сапарева баня </w:t>
      </w:r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 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7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Община Сапарева баня.</w:t>
      </w:r>
    </w:p>
    <w:p w14:paraId="0990F74F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8.</w:t>
      </w:r>
      <w:r w:rsidRPr="003F1B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hAnsi="Times New Roman"/>
          <w:sz w:val="24"/>
          <w:szCs w:val="24"/>
          <w:lang w:eastAsia="bg-BG"/>
        </w:rPr>
        <w:t>коалиция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„БСП ЗА БЪЛГАРИЯ“, образувана от „БЪЛГАРСКА СОЦИАЛИСТИЧЕСКА ПАРТИЯ“, „ПОЛИТИЧЕСКИ КЛУБ „ЕКОГЛАСНОСТ“ и „ПОЛИТИЧЕСКИ КЛУБ „ТРАКИЯ“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r w:rsidRPr="00B81E1C">
        <w:rPr>
          <w:rFonts w:ascii="Times New Roman" w:hAnsi="Times New Roman"/>
          <w:b/>
          <w:bCs/>
          <w:sz w:val="24"/>
          <w:szCs w:val="24"/>
          <w:lang w:eastAsia="bg-BG"/>
        </w:rPr>
        <w:t>кмет на община Сапарева баня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14:paraId="196C5536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9.</w:t>
      </w:r>
      <w:r w:rsidRPr="008B53C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hAnsi="Times New Roman"/>
          <w:sz w:val="24"/>
          <w:szCs w:val="24"/>
          <w:lang w:eastAsia="bg-BG"/>
        </w:rPr>
        <w:t>коалиция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„БСП ЗА БЪЛГАРИЯ“, образувана от „БЪЛГАРСКА СОЦИАЛИСТИЧЕСКА ПАРТИЯ“, „ПОЛИТИЧЕСКИ КЛУБ „ЕКОГЛАСНОСТ““ и „ПОЛИТИЧЕСКИ КЛУБ „ТРАКИЯ““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r w:rsidRPr="008B53C0">
        <w:rPr>
          <w:rFonts w:ascii="Times New Roman" w:hAnsi="Times New Roman"/>
          <w:b/>
          <w:bCs/>
          <w:sz w:val="24"/>
          <w:szCs w:val="24"/>
          <w:lang w:eastAsia="bg-BG"/>
        </w:rPr>
        <w:t>кмет на кметство  на: село Сапарево, село Овчарци и село Ресилово в Община Сапарева баня.</w:t>
      </w:r>
    </w:p>
    <w:p w14:paraId="6C0DC557" w14:textId="77777777" w:rsidR="00441E5C" w:rsidRDefault="00441E5C" w:rsidP="00441E5C">
      <w:pPr>
        <w:shd w:val="clear" w:color="auto" w:fill="FFFFFF"/>
        <w:autoSpaceDN w:val="0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10. 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hAnsi="Times New Roman"/>
          <w:sz w:val="24"/>
          <w:szCs w:val="24"/>
          <w:lang w:eastAsia="bg-BG"/>
        </w:rPr>
        <w:t>коалиция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„БСП ЗА БЪЛГАРИЯ“, образувана от „БЪЛГАРСКА СОЦИАЛИСТИЧЕСКА ПАРТИЯ“, „ПОЛИТИЧЕСКИ КЛУБ „ЕКОГЛАСНОСТ““ и „ПОЛИТИЧЕСКИ КЛУБ „ТРАКИЯ““</w:t>
      </w:r>
      <w:r w:rsidRPr="00B81E1C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 в Община Сапарева баня за </w:t>
      </w:r>
      <w:r>
        <w:rPr>
          <w:rFonts w:ascii="Times New Roman" w:hAnsi="Times New Roman"/>
          <w:sz w:val="24"/>
          <w:szCs w:val="24"/>
          <w:lang w:eastAsia="bg-BG"/>
        </w:rPr>
        <w:t xml:space="preserve"> общински съветници </w:t>
      </w:r>
      <w:r w:rsidRPr="008B53C0">
        <w:rPr>
          <w:rFonts w:ascii="Times New Roman" w:hAnsi="Times New Roman"/>
          <w:b/>
          <w:bCs/>
          <w:sz w:val="24"/>
          <w:szCs w:val="24"/>
          <w:lang w:eastAsia="bg-BG"/>
        </w:rPr>
        <w:t>в Община Сапарева баня.</w:t>
      </w:r>
    </w:p>
    <w:bookmarkEnd w:id="3"/>
    <w:p w14:paraId="11F3B0E9" w14:textId="77777777" w:rsidR="00234C2B" w:rsidRDefault="00234C2B" w:rsidP="00441E5C">
      <w:pPr>
        <w:pStyle w:val="ListParagraph1"/>
        <w:spacing w:after="0" w:line="320" w:lineRule="exact"/>
        <w:ind w:left="0" w:firstLine="708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580F" w14:textId="77777777" w:rsidR="002E5E8E" w:rsidRDefault="002E5E8E" w:rsidP="008B7785">
      <w:pPr>
        <w:spacing w:after="0" w:line="240" w:lineRule="auto"/>
      </w:pPr>
      <w:r>
        <w:separator/>
      </w:r>
    </w:p>
  </w:endnote>
  <w:endnote w:type="continuationSeparator" w:id="0">
    <w:p w14:paraId="4B687811" w14:textId="77777777" w:rsidR="002E5E8E" w:rsidRDefault="002E5E8E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139A" w14:textId="77777777" w:rsidR="002E5E8E" w:rsidRDefault="002E5E8E" w:rsidP="008B7785">
      <w:pPr>
        <w:spacing w:after="0" w:line="240" w:lineRule="auto"/>
      </w:pPr>
      <w:r>
        <w:separator/>
      </w:r>
    </w:p>
  </w:footnote>
  <w:footnote w:type="continuationSeparator" w:id="0">
    <w:p w14:paraId="0A6B011C" w14:textId="77777777" w:rsidR="002E5E8E" w:rsidRDefault="002E5E8E" w:rsidP="008B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5E8E"/>
    <w:rsid w:val="003A26A1"/>
    <w:rsid w:val="003A73D4"/>
    <w:rsid w:val="00400B16"/>
    <w:rsid w:val="00441E5C"/>
    <w:rsid w:val="00582A73"/>
    <w:rsid w:val="005F13D3"/>
    <w:rsid w:val="006F60F2"/>
    <w:rsid w:val="007301B6"/>
    <w:rsid w:val="008B7785"/>
    <w:rsid w:val="0099090E"/>
    <w:rsid w:val="009D157E"/>
    <w:rsid w:val="00C275A3"/>
    <w:rsid w:val="00D60129"/>
    <w:rsid w:val="00E12846"/>
    <w:rsid w:val="00F978AA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k1041.cik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2023-09-09T10:43:00Z</dcterms:created>
  <dcterms:modified xsi:type="dcterms:W3CDTF">2023-09-18T17:27:00Z</dcterms:modified>
</cp:coreProperties>
</file>